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1F32" w14:textId="77777777" w:rsidR="00072398" w:rsidRPr="00B82CCF" w:rsidRDefault="00072398" w:rsidP="00072398">
      <w:pPr>
        <w:rPr>
          <w:b/>
          <w:sz w:val="24"/>
          <w:szCs w:val="24"/>
        </w:rPr>
      </w:pPr>
      <w:r w:rsidRPr="00B82CCF">
        <w:rPr>
          <w:b/>
          <w:sz w:val="24"/>
          <w:szCs w:val="24"/>
        </w:rPr>
        <w:t>III. GIMNAZIJA OSIJEK</w:t>
      </w:r>
    </w:p>
    <w:p w14:paraId="14691F33" w14:textId="77777777" w:rsidR="00072398" w:rsidRPr="00B82CCF" w:rsidRDefault="00072398" w:rsidP="00072398">
      <w:pPr>
        <w:rPr>
          <w:b/>
          <w:sz w:val="24"/>
          <w:szCs w:val="24"/>
        </w:rPr>
      </w:pPr>
      <w:r w:rsidRPr="00B82CCF">
        <w:rPr>
          <w:b/>
          <w:sz w:val="24"/>
          <w:szCs w:val="24"/>
        </w:rPr>
        <w:t>Kamila Firingera 14</w:t>
      </w:r>
    </w:p>
    <w:p w14:paraId="14691F34" w14:textId="77777777" w:rsidR="00072398" w:rsidRPr="00B82CCF" w:rsidRDefault="00072398" w:rsidP="00072398">
      <w:pPr>
        <w:jc w:val="center"/>
        <w:rPr>
          <w:b/>
          <w:sz w:val="24"/>
          <w:szCs w:val="24"/>
        </w:rPr>
      </w:pPr>
    </w:p>
    <w:p w14:paraId="14691F35" w14:textId="77777777" w:rsidR="00072398" w:rsidRPr="00B82CCF" w:rsidRDefault="00072398" w:rsidP="00072398">
      <w:pPr>
        <w:jc w:val="center"/>
        <w:rPr>
          <w:b/>
          <w:sz w:val="24"/>
          <w:szCs w:val="24"/>
        </w:rPr>
      </w:pPr>
      <w:r w:rsidRPr="00B82CCF">
        <w:rPr>
          <w:b/>
          <w:sz w:val="24"/>
          <w:szCs w:val="24"/>
        </w:rPr>
        <w:t>POPIS UD</w:t>
      </w:r>
      <w:r w:rsidR="00011D56">
        <w:rPr>
          <w:b/>
          <w:sz w:val="24"/>
          <w:szCs w:val="24"/>
        </w:rPr>
        <w:t>ŽBENIKA I RADNIH BILJEŽNICA ZA 3</w:t>
      </w:r>
      <w:r w:rsidRPr="00B82CCF">
        <w:rPr>
          <w:b/>
          <w:sz w:val="24"/>
          <w:szCs w:val="24"/>
        </w:rPr>
        <w:t>. RAZRED</w:t>
      </w:r>
    </w:p>
    <w:p w14:paraId="14691F36" w14:textId="77777777" w:rsidR="00072398" w:rsidRPr="00B82CCF" w:rsidRDefault="00072398">
      <w:pPr>
        <w:rPr>
          <w:sz w:val="24"/>
          <w:szCs w:val="24"/>
        </w:rPr>
      </w:pPr>
    </w:p>
    <w:tbl>
      <w:tblPr>
        <w:tblStyle w:val="TableGrid"/>
        <w:tblW w:w="13078" w:type="dxa"/>
        <w:tblLayout w:type="fixed"/>
        <w:tblLook w:val="04A0" w:firstRow="1" w:lastRow="0" w:firstColumn="1" w:lastColumn="0" w:noHBand="0" w:noVBand="1"/>
      </w:tblPr>
      <w:tblGrid>
        <w:gridCol w:w="2375"/>
        <w:gridCol w:w="1706"/>
        <w:gridCol w:w="2194"/>
        <w:gridCol w:w="4327"/>
        <w:gridCol w:w="2476"/>
      </w:tblGrid>
      <w:tr w:rsidR="00F23CE9" w:rsidRPr="00B82CCF" w14:paraId="14691F3C" w14:textId="77777777" w:rsidTr="00F23CE9">
        <w:trPr>
          <w:trHeight w:val="578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37" w14:textId="77777777" w:rsidR="00F23CE9" w:rsidRPr="00B82CCF" w:rsidRDefault="00F23CE9" w:rsidP="00122DF9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14:paraId="14691F38" w14:textId="77777777" w:rsidR="00F23CE9" w:rsidRPr="00B82CCF" w:rsidRDefault="00F23CE9" w:rsidP="00122D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8D08D" w:themeFill="accent6" w:themeFillTint="99"/>
            <w:vAlign w:val="center"/>
          </w:tcPr>
          <w:p w14:paraId="14691F39" w14:textId="77777777" w:rsidR="00F23CE9" w:rsidRPr="00B82CCF" w:rsidRDefault="00F23CE9" w:rsidP="00122DF9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4327" w:type="dxa"/>
            <w:shd w:val="clear" w:color="auto" w:fill="A8D08D" w:themeFill="accent6" w:themeFillTint="99"/>
            <w:vAlign w:val="center"/>
          </w:tcPr>
          <w:p w14:paraId="14691F3A" w14:textId="77777777" w:rsidR="00F23CE9" w:rsidRPr="00B82CCF" w:rsidRDefault="00F23CE9" w:rsidP="00122DF9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476" w:type="dxa"/>
            <w:shd w:val="clear" w:color="auto" w:fill="A8D08D" w:themeFill="accent6" w:themeFillTint="99"/>
            <w:vAlign w:val="center"/>
          </w:tcPr>
          <w:p w14:paraId="14691F3B" w14:textId="77777777" w:rsidR="00F23CE9" w:rsidRPr="00B82CCF" w:rsidRDefault="00F23CE9" w:rsidP="00122DF9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NAKLADNIK</w:t>
            </w:r>
          </w:p>
        </w:tc>
      </w:tr>
      <w:tr w:rsidR="0090531A" w:rsidRPr="00B82CCF" w14:paraId="14691F43" w14:textId="77777777" w:rsidTr="00F23CE9">
        <w:trPr>
          <w:trHeight w:val="859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14:paraId="14691F3D" w14:textId="77777777" w:rsidR="0090531A" w:rsidRPr="00B82CCF" w:rsidRDefault="0090531A" w:rsidP="00122DF9">
            <w:pPr>
              <w:jc w:val="center"/>
              <w:rPr>
                <w:b/>
                <w:sz w:val="24"/>
                <w:szCs w:val="24"/>
              </w:rPr>
            </w:pPr>
          </w:p>
          <w:p w14:paraId="14691F3E" w14:textId="77777777" w:rsidR="0090531A" w:rsidRPr="00B82CCF" w:rsidRDefault="0090531A" w:rsidP="00122DF9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BIOLOGIJA</w:t>
            </w:r>
          </w:p>
        </w:tc>
        <w:tc>
          <w:tcPr>
            <w:tcW w:w="1706" w:type="dxa"/>
            <w:vAlign w:val="center"/>
          </w:tcPr>
          <w:p w14:paraId="14691F3F" w14:textId="77777777" w:rsidR="0090531A" w:rsidRPr="00B82CCF" w:rsidRDefault="0090531A" w:rsidP="00122DF9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14:paraId="14691F40" w14:textId="77777777" w:rsidR="0090531A" w:rsidRPr="00B82CCF" w:rsidRDefault="0090531A" w:rsidP="00122DF9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Biologija 3</w:t>
            </w:r>
          </w:p>
        </w:tc>
        <w:tc>
          <w:tcPr>
            <w:tcW w:w="4327" w:type="dxa"/>
            <w:vAlign w:val="center"/>
          </w:tcPr>
          <w:p w14:paraId="14691F41" w14:textId="77777777" w:rsidR="0090531A" w:rsidRPr="00B82CCF" w:rsidRDefault="0090531A" w:rsidP="00122DF9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Petra Korać, Sunčica Remenar, Valerija Begić</w:t>
            </w:r>
          </w:p>
        </w:tc>
        <w:tc>
          <w:tcPr>
            <w:tcW w:w="2476" w:type="dxa"/>
            <w:vAlign w:val="center"/>
          </w:tcPr>
          <w:p w14:paraId="14691F42" w14:textId="77777777" w:rsidR="0090531A" w:rsidRPr="00B82CCF" w:rsidRDefault="0090531A" w:rsidP="00122DF9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Alfa d.d.</w:t>
            </w:r>
          </w:p>
        </w:tc>
      </w:tr>
      <w:tr w:rsidR="0090531A" w:rsidRPr="00B82CCF" w14:paraId="795803C0" w14:textId="77777777" w:rsidTr="00F23CE9">
        <w:trPr>
          <w:trHeight w:val="859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14:paraId="75C9CCD5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59C3ED95" w14:textId="4D2E0A9D" w:rsidR="0090531A" w:rsidRPr="00B82CCF" w:rsidRDefault="0090531A" w:rsidP="0090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Radna bilježnica</w:t>
            </w:r>
          </w:p>
        </w:tc>
        <w:tc>
          <w:tcPr>
            <w:tcW w:w="2194" w:type="dxa"/>
            <w:vAlign w:val="center"/>
          </w:tcPr>
          <w:p w14:paraId="4C7E54C1" w14:textId="7C8B3722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Biologija 3</w:t>
            </w:r>
          </w:p>
        </w:tc>
        <w:tc>
          <w:tcPr>
            <w:tcW w:w="4327" w:type="dxa"/>
            <w:vAlign w:val="center"/>
          </w:tcPr>
          <w:p w14:paraId="258651F9" w14:textId="4837E9AC" w:rsidR="0090531A" w:rsidRPr="00B82CCF" w:rsidRDefault="0090531A" w:rsidP="0090531A">
            <w:pPr>
              <w:rPr>
                <w:sz w:val="24"/>
                <w:szCs w:val="24"/>
              </w:rPr>
            </w:pPr>
            <w:r w:rsidRPr="0090531A">
              <w:rPr>
                <w:sz w:val="24"/>
                <w:szCs w:val="24"/>
              </w:rPr>
              <w:t>Valerija Begić</w:t>
            </w:r>
            <w:r>
              <w:rPr>
                <w:sz w:val="24"/>
                <w:szCs w:val="24"/>
              </w:rPr>
              <w:t xml:space="preserve">, </w:t>
            </w:r>
            <w:r w:rsidRPr="00B82CCF">
              <w:rPr>
                <w:sz w:val="24"/>
                <w:szCs w:val="24"/>
              </w:rPr>
              <w:t>Petra Korać, Sunčica Remenar</w:t>
            </w:r>
          </w:p>
        </w:tc>
        <w:tc>
          <w:tcPr>
            <w:tcW w:w="2476" w:type="dxa"/>
            <w:vAlign w:val="center"/>
          </w:tcPr>
          <w:p w14:paraId="2D03797A" w14:textId="39B4A37C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Alfa d.d.</w:t>
            </w:r>
          </w:p>
        </w:tc>
      </w:tr>
      <w:tr w:rsidR="0090531A" w:rsidRPr="00B82CCF" w14:paraId="14691F4C" w14:textId="77777777" w:rsidTr="00F23CE9">
        <w:trPr>
          <w:trHeight w:val="96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44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  <w:p w14:paraId="14691F45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1706" w:type="dxa"/>
            <w:vAlign w:val="center"/>
          </w:tcPr>
          <w:p w14:paraId="14691F46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Udžbenik + eBook </w:t>
            </w:r>
          </w:p>
          <w:p w14:paraId="14691F47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48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Solutions third edition Upper - Intermediate</w:t>
            </w:r>
          </w:p>
        </w:tc>
        <w:tc>
          <w:tcPr>
            <w:tcW w:w="4327" w:type="dxa"/>
            <w:vAlign w:val="center"/>
          </w:tcPr>
          <w:p w14:paraId="14691F49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Tim Falla, Paul A. Davies</w:t>
            </w:r>
          </w:p>
          <w:p w14:paraId="14691F4A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14691F4B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90531A" w:rsidRPr="00B82CCF" w14:paraId="14691F52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4D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ETIKA</w:t>
            </w:r>
          </w:p>
        </w:tc>
        <w:tc>
          <w:tcPr>
            <w:tcW w:w="1706" w:type="dxa"/>
            <w:vAlign w:val="center"/>
          </w:tcPr>
          <w:p w14:paraId="14691F4E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4F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Etika 3 – pravcima života</w:t>
            </w:r>
          </w:p>
        </w:tc>
        <w:tc>
          <w:tcPr>
            <w:tcW w:w="4327" w:type="dxa"/>
            <w:vAlign w:val="center"/>
          </w:tcPr>
          <w:p w14:paraId="14691F50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Igor Lukić</w:t>
            </w:r>
          </w:p>
        </w:tc>
        <w:tc>
          <w:tcPr>
            <w:tcW w:w="2476" w:type="dxa"/>
            <w:vAlign w:val="center"/>
          </w:tcPr>
          <w:p w14:paraId="14691F51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58" w14:textId="77777777" w:rsidTr="00F23CE9">
        <w:trPr>
          <w:trHeight w:val="859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14:paraId="14691F53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1706" w:type="dxa"/>
            <w:vAlign w:val="center"/>
          </w:tcPr>
          <w:p w14:paraId="14691F54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5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Fizika oko nas 3</w:t>
            </w:r>
          </w:p>
        </w:tc>
        <w:tc>
          <w:tcPr>
            <w:tcW w:w="4327" w:type="dxa"/>
            <w:vAlign w:val="center"/>
          </w:tcPr>
          <w:p w14:paraId="14691F56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Vladimir Paar, Anica Hrlec, Karmena Vadlja Rešetar, Melita Sambolek</w:t>
            </w:r>
          </w:p>
        </w:tc>
        <w:tc>
          <w:tcPr>
            <w:tcW w:w="2476" w:type="dxa"/>
            <w:vAlign w:val="center"/>
          </w:tcPr>
          <w:p w14:paraId="14691F57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5E" w14:textId="77777777" w:rsidTr="00F23CE9">
        <w:trPr>
          <w:trHeight w:val="859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14:paraId="14691F59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4691F5A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Zbirka zadataka</w:t>
            </w:r>
          </w:p>
        </w:tc>
        <w:tc>
          <w:tcPr>
            <w:tcW w:w="2194" w:type="dxa"/>
            <w:vAlign w:val="center"/>
          </w:tcPr>
          <w:p w14:paraId="14691F5B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oko nas 3</w:t>
            </w:r>
          </w:p>
        </w:tc>
        <w:tc>
          <w:tcPr>
            <w:tcW w:w="4327" w:type="dxa"/>
            <w:vAlign w:val="center"/>
          </w:tcPr>
          <w:p w14:paraId="14691F5C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Vladimir </w:t>
            </w:r>
            <w:proofErr w:type="spellStart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Paar,Ankica</w:t>
            </w:r>
            <w:proofErr w:type="spellEnd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Hrlec,Melita</w:t>
            </w:r>
            <w:proofErr w:type="spellEnd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Sambolek,Karmen</w:t>
            </w:r>
            <w:proofErr w:type="spellEnd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Vadlja</w:t>
            </w:r>
            <w:proofErr w:type="spellEnd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372"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  <w:t>Rešetar</w:t>
            </w:r>
            <w:proofErr w:type="spellEnd"/>
          </w:p>
        </w:tc>
        <w:tc>
          <w:tcPr>
            <w:tcW w:w="2476" w:type="dxa"/>
            <w:vAlign w:val="center"/>
          </w:tcPr>
          <w:p w14:paraId="14691F5D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66" w14:textId="77777777" w:rsidTr="00F23CE9">
        <w:trPr>
          <w:trHeight w:val="1452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5F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lastRenderedPageBreak/>
              <w:t>FRANCUSKI JEZIK, početno učenje</w:t>
            </w:r>
          </w:p>
        </w:tc>
        <w:tc>
          <w:tcPr>
            <w:tcW w:w="1706" w:type="dxa"/>
            <w:vAlign w:val="center"/>
          </w:tcPr>
          <w:p w14:paraId="14691F60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14:paraId="14691F61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Défi 2</w:t>
            </w:r>
          </w:p>
          <w:p w14:paraId="14691F62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vAlign w:val="center"/>
          </w:tcPr>
          <w:p w14:paraId="14691F63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Pascal Biras, Monique Denyer, Audrey Gloanec, Stéphanie Witta, Geneviève Briet, Valérie Collige-Neuenschwander, Raphaële Fouillet</w:t>
            </w:r>
          </w:p>
        </w:tc>
        <w:tc>
          <w:tcPr>
            <w:tcW w:w="2476" w:type="dxa"/>
            <w:vAlign w:val="center"/>
          </w:tcPr>
          <w:p w14:paraId="14691F6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Profil Klett d.o.o.</w:t>
            </w:r>
          </w:p>
          <w:p w14:paraId="14691F6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</w:tr>
      <w:tr w:rsidR="0090531A" w:rsidRPr="00B82CCF" w14:paraId="14691F6E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67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GEOGRAFIJA</w:t>
            </w:r>
          </w:p>
        </w:tc>
        <w:tc>
          <w:tcPr>
            <w:tcW w:w="1706" w:type="dxa"/>
            <w:vAlign w:val="center"/>
          </w:tcPr>
          <w:p w14:paraId="14691F68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69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GEO 3</w:t>
            </w:r>
          </w:p>
          <w:p w14:paraId="14691F6A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7" w:type="dxa"/>
            <w:vAlign w:val="center"/>
          </w:tcPr>
          <w:p w14:paraId="14691F6B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Hermenegildo Gall, Danijel Jukopila, Predrag Kralj</w:t>
            </w:r>
          </w:p>
        </w:tc>
        <w:tc>
          <w:tcPr>
            <w:tcW w:w="2476" w:type="dxa"/>
            <w:vAlign w:val="center"/>
          </w:tcPr>
          <w:p w14:paraId="14691F6C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  <w:p w14:paraId="14691F6D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</w:tr>
      <w:tr w:rsidR="0090531A" w:rsidRPr="00B82CCF" w14:paraId="14691F76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6F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GLAZBENA UMJETNOST</w:t>
            </w:r>
          </w:p>
        </w:tc>
        <w:tc>
          <w:tcPr>
            <w:tcW w:w="1706" w:type="dxa"/>
            <w:vAlign w:val="center"/>
          </w:tcPr>
          <w:p w14:paraId="14691F70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71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Glazbena umjetnost 3</w:t>
            </w:r>
          </w:p>
        </w:tc>
        <w:tc>
          <w:tcPr>
            <w:tcW w:w="4327" w:type="dxa"/>
            <w:vAlign w:val="center"/>
          </w:tcPr>
          <w:p w14:paraId="14691F72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Nada Medenica, Rozina Palić-Jelavić</w:t>
            </w:r>
          </w:p>
          <w:p w14:paraId="14691F73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6" w:type="dxa"/>
            <w:vAlign w:val="center"/>
          </w:tcPr>
          <w:p w14:paraId="14691F7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  <w:p w14:paraId="14691F7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</w:tr>
      <w:tr w:rsidR="0090531A" w:rsidRPr="00B82CCF" w14:paraId="14691F7C" w14:textId="77777777" w:rsidTr="00F23CE9">
        <w:trPr>
          <w:trHeight w:val="578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14:paraId="14691F77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1706" w:type="dxa"/>
            <w:vAlign w:val="center"/>
          </w:tcPr>
          <w:p w14:paraId="14691F78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Udžbenik, jezik </w:t>
            </w:r>
          </w:p>
        </w:tc>
        <w:tc>
          <w:tcPr>
            <w:tcW w:w="2194" w:type="dxa"/>
            <w:vAlign w:val="center"/>
          </w:tcPr>
          <w:p w14:paraId="14691F79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Fon – Fon 3</w:t>
            </w:r>
          </w:p>
        </w:tc>
        <w:tc>
          <w:tcPr>
            <w:tcW w:w="4327" w:type="dxa"/>
            <w:vAlign w:val="center"/>
          </w:tcPr>
          <w:p w14:paraId="14691F7A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Dragica Dujmović Markusi, Tanja Španjić</w:t>
            </w:r>
          </w:p>
        </w:tc>
        <w:tc>
          <w:tcPr>
            <w:tcW w:w="2476" w:type="dxa"/>
            <w:vAlign w:val="center"/>
          </w:tcPr>
          <w:p w14:paraId="14691F7B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Profil Klett d.o.o.</w:t>
            </w:r>
          </w:p>
        </w:tc>
      </w:tr>
      <w:tr w:rsidR="0090531A" w:rsidRPr="00B82CCF" w14:paraId="14691F82" w14:textId="77777777" w:rsidTr="00F23CE9">
        <w:trPr>
          <w:trHeight w:val="578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14:paraId="14691F7D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4691F7E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Čitanka,  književnost</w:t>
            </w:r>
          </w:p>
        </w:tc>
        <w:tc>
          <w:tcPr>
            <w:tcW w:w="2194" w:type="dxa"/>
            <w:vAlign w:val="center"/>
          </w:tcPr>
          <w:p w14:paraId="14691F7F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Književni vremeplov 3</w:t>
            </w:r>
          </w:p>
        </w:tc>
        <w:tc>
          <w:tcPr>
            <w:tcW w:w="4327" w:type="dxa"/>
            <w:vAlign w:val="center"/>
          </w:tcPr>
          <w:p w14:paraId="14691F80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Dragica Dujmović Markusi, Sandra Rossetti-Bazdan</w:t>
            </w:r>
          </w:p>
        </w:tc>
        <w:tc>
          <w:tcPr>
            <w:tcW w:w="2476" w:type="dxa"/>
            <w:vAlign w:val="center"/>
          </w:tcPr>
          <w:p w14:paraId="14691F81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Profil Klett d.o.o.</w:t>
            </w:r>
          </w:p>
        </w:tc>
      </w:tr>
      <w:tr w:rsidR="0090531A" w:rsidRPr="00B82CCF" w14:paraId="14691F88" w14:textId="77777777" w:rsidTr="00F23CE9">
        <w:trPr>
          <w:trHeight w:val="859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14:paraId="14691F83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1706" w:type="dxa"/>
            <w:vAlign w:val="center"/>
          </w:tcPr>
          <w:p w14:paraId="14691F84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8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Svijet informatike 3</w:t>
            </w:r>
          </w:p>
        </w:tc>
        <w:tc>
          <w:tcPr>
            <w:tcW w:w="4327" w:type="dxa"/>
            <w:vAlign w:val="center"/>
          </w:tcPr>
          <w:p w14:paraId="14691F86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Dinka Šafar Đerki, Anica Leventić, Danijela Ivanković-Ižaković, Natalija Stjepanek, Vesna Tomić</w:t>
            </w:r>
          </w:p>
        </w:tc>
        <w:tc>
          <w:tcPr>
            <w:tcW w:w="2476" w:type="dxa"/>
            <w:vAlign w:val="center"/>
          </w:tcPr>
          <w:p w14:paraId="14691F87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27A8B6DF" w14:textId="77777777" w:rsidTr="00F23CE9">
        <w:trPr>
          <w:trHeight w:val="859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14:paraId="5CC1DD55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454E052" w14:textId="69F91698" w:rsidR="0090531A" w:rsidRPr="00B82CCF" w:rsidRDefault="0090531A" w:rsidP="0090531A">
            <w:pPr>
              <w:rPr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riješenih zadataka</w:t>
            </w:r>
          </w:p>
        </w:tc>
        <w:tc>
          <w:tcPr>
            <w:tcW w:w="2194" w:type="dxa"/>
            <w:vAlign w:val="center"/>
          </w:tcPr>
          <w:p w14:paraId="172E667C" w14:textId="13E4A342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C &amp; Python</w:t>
            </w:r>
          </w:p>
        </w:tc>
        <w:tc>
          <w:tcPr>
            <w:tcW w:w="4327" w:type="dxa"/>
            <w:vAlign w:val="center"/>
          </w:tcPr>
          <w:p w14:paraId="6A1E5B77" w14:textId="45F024FD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Marija Br</w:t>
            </w:r>
            <w:r>
              <w:rPr>
                <w:rFonts w:cstheme="minorHAnsi"/>
                <w:color w:val="000000"/>
                <w:sz w:val="24"/>
                <w:szCs w:val="24"/>
              </w:rPr>
              <w:t>na</w:t>
            </w:r>
            <w:r w:rsidRPr="00BA5A59">
              <w:rPr>
                <w:rFonts w:cstheme="minorHAnsi"/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  <w:r w:rsidRPr="00BA5A59">
              <w:rPr>
                <w:rFonts w:cstheme="minorHAnsi"/>
                <w:color w:val="000000"/>
                <w:sz w:val="24"/>
                <w:szCs w:val="24"/>
              </w:rPr>
              <w:t>ović, Dražen Jakopović</w:t>
            </w:r>
          </w:p>
        </w:tc>
        <w:tc>
          <w:tcPr>
            <w:tcW w:w="2476" w:type="dxa"/>
            <w:vAlign w:val="center"/>
          </w:tcPr>
          <w:p w14:paraId="29A7DBD1" w14:textId="545BAC8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0531A" w:rsidRPr="00B82CCF" w14:paraId="14691F8F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89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VJERONAUK, katolički</w:t>
            </w:r>
          </w:p>
        </w:tc>
        <w:tc>
          <w:tcPr>
            <w:tcW w:w="1706" w:type="dxa"/>
            <w:vAlign w:val="center"/>
          </w:tcPr>
          <w:p w14:paraId="14691F8A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  <w:p w14:paraId="14691F8B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8C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Život ususret</w:t>
            </w:r>
          </w:p>
        </w:tc>
        <w:tc>
          <w:tcPr>
            <w:tcW w:w="4327" w:type="dxa"/>
            <w:vAlign w:val="center"/>
          </w:tcPr>
          <w:p w14:paraId="14691F8D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Ivica Živković, Sandra Košta, Nikola Kuzmičić</w:t>
            </w:r>
          </w:p>
        </w:tc>
        <w:tc>
          <w:tcPr>
            <w:tcW w:w="2476" w:type="dxa"/>
            <w:vAlign w:val="center"/>
          </w:tcPr>
          <w:p w14:paraId="14691F8E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Kršćanska sadašnjost d.o.o.</w:t>
            </w:r>
          </w:p>
        </w:tc>
      </w:tr>
      <w:tr w:rsidR="0090531A" w:rsidRPr="00B82CCF" w14:paraId="14691F96" w14:textId="77777777" w:rsidTr="00F23CE9">
        <w:trPr>
          <w:trHeight w:val="578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14:paraId="14691F90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KEMIJA</w:t>
            </w:r>
          </w:p>
        </w:tc>
        <w:tc>
          <w:tcPr>
            <w:tcW w:w="1706" w:type="dxa"/>
            <w:vAlign w:val="center"/>
          </w:tcPr>
          <w:p w14:paraId="14691F91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</w:tc>
        <w:tc>
          <w:tcPr>
            <w:tcW w:w="2194" w:type="dxa"/>
            <w:vAlign w:val="center"/>
          </w:tcPr>
          <w:p w14:paraId="14691F92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Kemija 3</w:t>
            </w:r>
          </w:p>
        </w:tc>
        <w:tc>
          <w:tcPr>
            <w:tcW w:w="4327" w:type="dxa"/>
            <w:vAlign w:val="center"/>
          </w:tcPr>
          <w:p w14:paraId="14691F93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Zora Popović, Ljiljana Kovačević, Nikolina Ribarić</w:t>
            </w:r>
          </w:p>
        </w:tc>
        <w:tc>
          <w:tcPr>
            <w:tcW w:w="2476" w:type="dxa"/>
            <w:vAlign w:val="center"/>
          </w:tcPr>
          <w:p w14:paraId="14691F9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Alfa d.d.</w:t>
            </w:r>
          </w:p>
          <w:p w14:paraId="14691F9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</w:tr>
      <w:tr w:rsidR="0090531A" w:rsidRPr="00B82CCF" w14:paraId="14691F9C" w14:textId="77777777" w:rsidTr="00F23CE9">
        <w:trPr>
          <w:trHeight w:val="578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14:paraId="14691F97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4691F98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Zbirka zadataka</w:t>
            </w:r>
          </w:p>
        </w:tc>
        <w:tc>
          <w:tcPr>
            <w:tcW w:w="2194" w:type="dxa"/>
            <w:vAlign w:val="center"/>
          </w:tcPr>
          <w:p w14:paraId="14691F99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 3</w:t>
            </w:r>
          </w:p>
        </w:tc>
        <w:tc>
          <w:tcPr>
            <w:tcW w:w="4327" w:type="dxa"/>
            <w:vAlign w:val="center"/>
          </w:tcPr>
          <w:p w14:paraId="14691F9A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Zora Popović, Ljiljana Kovačević,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Kristina Kristek, Silvija Krnić, </w:t>
            </w: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Nikolina Ribarić</w:t>
            </w:r>
          </w:p>
        </w:tc>
        <w:tc>
          <w:tcPr>
            <w:tcW w:w="2476" w:type="dxa"/>
            <w:vAlign w:val="center"/>
          </w:tcPr>
          <w:p w14:paraId="14691F9B" w14:textId="77777777" w:rsidR="0090531A" w:rsidRPr="00F23CE9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Alfa d.d.</w:t>
            </w:r>
          </w:p>
        </w:tc>
      </w:tr>
      <w:tr w:rsidR="0090531A" w:rsidRPr="00B82CCF" w14:paraId="14691FA2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9D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LIKOVNA UMJETNOST</w:t>
            </w:r>
          </w:p>
        </w:tc>
        <w:tc>
          <w:tcPr>
            <w:tcW w:w="1706" w:type="dxa"/>
            <w:vAlign w:val="center"/>
          </w:tcPr>
          <w:p w14:paraId="14691F9E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9F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Likovna umjetnost 3</w:t>
            </w:r>
          </w:p>
        </w:tc>
        <w:tc>
          <w:tcPr>
            <w:tcW w:w="4327" w:type="dxa"/>
            <w:vAlign w:val="center"/>
          </w:tcPr>
          <w:p w14:paraId="14691FA0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Jasna Salamon, Mirjana Vučković, Vesna Mišljenović</w:t>
            </w:r>
          </w:p>
        </w:tc>
        <w:tc>
          <w:tcPr>
            <w:tcW w:w="2476" w:type="dxa"/>
            <w:vAlign w:val="center"/>
          </w:tcPr>
          <w:p w14:paraId="14691FA1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A8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A3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lastRenderedPageBreak/>
              <w:t>LOGIKA</w:t>
            </w:r>
          </w:p>
        </w:tc>
        <w:tc>
          <w:tcPr>
            <w:tcW w:w="1706" w:type="dxa"/>
            <w:vAlign w:val="center"/>
          </w:tcPr>
          <w:p w14:paraId="14691FA4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14:paraId="14691FA5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Logika</w:t>
            </w:r>
          </w:p>
        </w:tc>
        <w:tc>
          <w:tcPr>
            <w:tcW w:w="4327" w:type="dxa"/>
            <w:vAlign w:val="center"/>
          </w:tcPr>
          <w:p w14:paraId="14691FA6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Ines Skelac, Marko Kardum, Sandro Skansi</w:t>
            </w:r>
          </w:p>
        </w:tc>
        <w:tc>
          <w:tcPr>
            <w:tcW w:w="2476" w:type="dxa"/>
            <w:vAlign w:val="center"/>
          </w:tcPr>
          <w:p w14:paraId="14691FA7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Element d.o.o. za nakladništvo</w:t>
            </w:r>
          </w:p>
        </w:tc>
      </w:tr>
      <w:tr w:rsidR="0090531A" w:rsidRPr="00B82CCF" w14:paraId="14691FAF" w14:textId="77777777" w:rsidTr="00F23CE9">
        <w:trPr>
          <w:trHeight w:val="1156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A9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1706" w:type="dxa"/>
            <w:vAlign w:val="center"/>
          </w:tcPr>
          <w:p w14:paraId="14691FAA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Udžbenik, 1. i 2. dio </w:t>
            </w:r>
          </w:p>
          <w:p w14:paraId="14691FAB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AC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Matematika 3</w:t>
            </w:r>
          </w:p>
        </w:tc>
        <w:tc>
          <w:tcPr>
            <w:tcW w:w="4327" w:type="dxa"/>
            <w:vAlign w:val="center"/>
          </w:tcPr>
          <w:p w14:paraId="14691FAD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Aleksandra Pletikosić, Ivan Matić, Ljerka Jukić Matić, Maja Zelčić, Marina Njerš, Robert Gortan, Tamara Srnec, Željka Dijanić</w:t>
            </w:r>
          </w:p>
        </w:tc>
        <w:tc>
          <w:tcPr>
            <w:tcW w:w="2476" w:type="dxa"/>
            <w:vAlign w:val="center"/>
          </w:tcPr>
          <w:p w14:paraId="14691FAE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B5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B0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NJEMAČKI JEZIK, napredno učenje</w:t>
            </w:r>
          </w:p>
        </w:tc>
        <w:tc>
          <w:tcPr>
            <w:tcW w:w="1706" w:type="dxa"/>
            <w:vAlign w:val="center"/>
          </w:tcPr>
          <w:p w14:paraId="14691FB1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14:paraId="14691FB2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Deutsch ist Klasse! 3</w:t>
            </w:r>
          </w:p>
        </w:tc>
        <w:tc>
          <w:tcPr>
            <w:tcW w:w="4327" w:type="dxa"/>
            <w:vAlign w:val="center"/>
          </w:tcPr>
          <w:p w14:paraId="14691FB3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Željka Brezni, Helga Kraljik</w:t>
            </w:r>
          </w:p>
        </w:tc>
        <w:tc>
          <w:tcPr>
            <w:tcW w:w="2476" w:type="dxa"/>
            <w:vAlign w:val="center"/>
          </w:tcPr>
          <w:p w14:paraId="14691FB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</w:tc>
      </w:tr>
      <w:tr w:rsidR="0090531A" w:rsidRPr="00B82CCF" w14:paraId="14691FBD" w14:textId="77777777" w:rsidTr="00F23CE9">
        <w:trPr>
          <w:trHeight w:val="691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B6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NJEMAČKI JEZIK, početno učenje</w:t>
            </w:r>
          </w:p>
        </w:tc>
        <w:tc>
          <w:tcPr>
            <w:tcW w:w="1706" w:type="dxa"/>
            <w:vAlign w:val="center"/>
          </w:tcPr>
          <w:p w14:paraId="14691FB7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  <w:p w14:paraId="14691FB8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B9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Schritte International Neu 3</w:t>
            </w:r>
          </w:p>
        </w:tc>
        <w:tc>
          <w:tcPr>
            <w:tcW w:w="4327" w:type="dxa"/>
            <w:vAlign w:val="center"/>
          </w:tcPr>
          <w:p w14:paraId="14691FBA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D. Niebisch, S. Penning-Hiemstra, F. Specht, M. Bovermann, A. Pude, M. Reimann</w:t>
            </w:r>
          </w:p>
        </w:tc>
        <w:tc>
          <w:tcPr>
            <w:tcW w:w="2476" w:type="dxa"/>
            <w:vAlign w:val="center"/>
          </w:tcPr>
          <w:p w14:paraId="14691FBB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Naklada Ljevak d.o.o.</w:t>
            </w:r>
          </w:p>
          <w:p w14:paraId="14691FBC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</w:p>
        </w:tc>
      </w:tr>
      <w:tr w:rsidR="0090531A" w:rsidRPr="00B82CCF" w14:paraId="14691FC5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BE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1706" w:type="dxa"/>
            <w:vAlign w:val="center"/>
          </w:tcPr>
          <w:p w14:paraId="14691FBF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  <w:p w14:paraId="14691FC0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C1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Povijest 3</w:t>
            </w:r>
          </w:p>
        </w:tc>
        <w:tc>
          <w:tcPr>
            <w:tcW w:w="4327" w:type="dxa"/>
            <w:vAlign w:val="center"/>
          </w:tcPr>
          <w:p w14:paraId="14691FC2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Maja Katušić, Stipe Ledić, Ivan Dukić, Miroslav Šašić</w:t>
            </w:r>
          </w:p>
        </w:tc>
        <w:tc>
          <w:tcPr>
            <w:tcW w:w="2476" w:type="dxa"/>
            <w:vAlign w:val="center"/>
          </w:tcPr>
          <w:p w14:paraId="14691FC3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Alfa d.d.</w:t>
            </w:r>
          </w:p>
          <w:p w14:paraId="14691FC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90531A" w:rsidRPr="00B82CCF" w14:paraId="14691FCD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C6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PSIHOLOGIJA</w:t>
            </w:r>
          </w:p>
        </w:tc>
        <w:tc>
          <w:tcPr>
            <w:tcW w:w="1706" w:type="dxa"/>
            <w:vAlign w:val="center"/>
          </w:tcPr>
          <w:p w14:paraId="14691FC7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  <w:p w14:paraId="14691FC8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C9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Psihologija</w:t>
            </w:r>
          </w:p>
        </w:tc>
        <w:tc>
          <w:tcPr>
            <w:tcW w:w="4327" w:type="dxa"/>
            <w:vAlign w:val="center"/>
          </w:tcPr>
          <w:p w14:paraId="14691FCA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Vesna Rakoci, Ana Ribarić Gruber, Željka Kamenov</w:t>
            </w:r>
          </w:p>
        </w:tc>
        <w:tc>
          <w:tcPr>
            <w:tcW w:w="2476" w:type="dxa"/>
            <w:vAlign w:val="center"/>
          </w:tcPr>
          <w:p w14:paraId="14691FCB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Alfa d.d.</w:t>
            </w:r>
          </w:p>
          <w:p w14:paraId="14691FCC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0531A" w:rsidRPr="00B82CCF" w14:paraId="14691FD5" w14:textId="77777777" w:rsidTr="00F23CE9">
        <w:trPr>
          <w:trHeight w:val="859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CE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SOCIOLOGIJA</w:t>
            </w:r>
          </w:p>
        </w:tc>
        <w:tc>
          <w:tcPr>
            <w:tcW w:w="1706" w:type="dxa"/>
            <w:vAlign w:val="center"/>
          </w:tcPr>
          <w:p w14:paraId="14691FCF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  <w:p w14:paraId="14691FD0" w14:textId="77777777" w:rsidR="0090531A" w:rsidRPr="00B82CCF" w:rsidRDefault="0090531A" w:rsidP="0090531A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4691FD1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Sociologija</w:t>
            </w:r>
          </w:p>
        </w:tc>
        <w:tc>
          <w:tcPr>
            <w:tcW w:w="4327" w:type="dxa"/>
            <w:vAlign w:val="center"/>
          </w:tcPr>
          <w:p w14:paraId="14691FD2" w14:textId="77777777" w:rsidR="0090531A" w:rsidRPr="00B82CCF" w:rsidRDefault="0090531A" w:rsidP="0090531A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Zvonimir Bošnjak, Zlata Paštar, Anton Vukelić</w:t>
            </w:r>
          </w:p>
        </w:tc>
        <w:tc>
          <w:tcPr>
            <w:tcW w:w="2476" w:type="dxa"/>
            <w:vAlign w:val="center"/>
          </w:tcPr>
          <w:p w14:paraId="14691FD3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Profil Klett d.o.o.</w:t>
            </w:r>
          </w:p>
          <w:p w14:paraId="14691FD4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0531A" w:rsidRPr="00B82CCF" w14:paraId="14691FDC" w14:textId="77777777" w:rsidTr="00F23CE9">
        <w:trPr>
          <w:trHeight w:val="842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14:paraId="14691FD6" w14:textId="77777777" w:rsidR="0090531A" w:rsidRPr="00B82CCF" w:rsidRDefault="0090531A" w:rsidP="0090531A">
            <w:pPr>
              <w:jc w:val="center"/>
              <w:rPr>
                <w:b/>
                <w:sz w:val="24"/>
                <w:szCs w:val="24"/>
              </w:rPr>
            </w:pPr>
            <w:r w:rsidRPr="00B82CCF">
              <w:rPr>
                <w:b/>
                <w:sz w:val="24"/>
                <w:szCs w:val="24"/>
              </w:rPr>
              <w:t>TALIJANSKI JEZIK, početno učenje</w:t>
            </w:r>
          </w:p>
        </w:tc>
        <w:tc>
          <w:tcPr>
            <w:tcW w:w="1706" w:type="dxa"/>
            <w:vAlign w:val="center"/>
          </w:tcPr>
          <w:p w14:paraId="14691FD7" w14:textId="77777777" w:rsidR="0090531A" w:rsidRPr="00B82CCF" w:rsidRDefault="0090531A" w:rsidP="0090531A">
            <w:pPr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 xml:space="preserve">Udžbenik </w:t>
            </w:r>
          </w:p>
        </w:tc>
        <w:tc>
          <w:tcPr>
            <w:tcW w:w="2194" w:type="dxa"/>
            <w:vAlign w:val="center"/>
          </w:tcPr>
          <w:p w14:paraId="14691FD8" w14:textId="77777777" w:rsidR="0090531A" w:rsidRPr="00B82CCF" w:rsidRDefault="0090531A" w:rsidP="0090531A">
            <w:pPr>
              <w:jc w:val="center"/>
              <w:rPr>
                <w:sz w:val="24"/>
                <w:szCs w:val="24"/>
              </w:rPr>
            </w:pPr>
            <w:r w:rsidRPr="00B82CCF">
              <w:rPr>
                <w:sz w:val="24"/>
                <w:szCs w:val="24"/>
              </w:rPr>
              <w:t>Bravissimo! 2</w:t>
            </w:r>
          </w:p>
        </w:tc>
        <w:tc>
          <w:tcPr>
            <w:tcW w:w="4327" w:type="dxa"/>
            <w:vAlign w:val="center"/>
          </w:tcPr>
          <w:p w14:paraId="14691FD9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Marilisa Birello, Albert Vilagrasa, Valentina Nanetti, Ludovica Colussi</w:t>
            </w:r>
          </w:p>
          <w:p w14:paraId="14691FDA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476" w:type="dxa"/>
            <w:vAlign w:val="center"/>
          </w:tcPr>
          <w:p w14:paraId="14691FDB" w14:textId="77777777" w:rsidR="0090531A" w:rsidRPr="00B82CCF" w:rsidRDefault="0090531A" w:rsidP="0090531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82CCF">
              <w:rPr>
                <w:rFonts w:ascii="Calibri" w:hAnsi="Calibri" w:cs="Calibri"/>
                <w:color w:val="000000"/>
                <w:sz w:val="24"/>
                <w:szCs w:val="24"/>
              </w:rPr>
              <w:t>Profil Klett d.o.o.</w:t>
            </w:r>
          </w:p>
        </w:tc>
      </w:tr>
    </w:tbl>
    <w:p w14:paraId="14691FDD" w14:textId="77777777" w:rsidR="00824B0A" w:rsidRPr="00B82CCF" w:rsidRDefault="00824B0A">
      <w:pPr>
        <w:rPr>
          <w:sz w:val="24"/>
          <w:szCs w:val="24"/>
        </w:rPr>
      </w:pPr>
    </w:p>
    <w:sectPr w:rsidR="00824B0A" w:rsidRPr="00B82CCF" w:rsidSect="00072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C0"/>
    <w:rsid w:val="00011D56"/>
    <w:rsid w:val="00072398"/>
    <w:rsid w:val="002C3EB0"/>
    <w:rsid w:val="004E3363"/>
    <w:rsid w:val="00824B0A"/>
    <w:rsid w:val="0090531A"/>
    <w:rsid w:val="00B82CCF"/>
    <w:rsid w:val="00CC18C0"/>
    <w:rsid w:val="00E545EC"/>
    <w:rsid w:val="00E841C0"/>
    <w:rsid w:val="00F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1F32"/>
  <w15:chartTrackingRefBased/>
  <w15:docId w15:val="{112F1FFD-06EF-457B-BCE1-8BB6167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9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Lovkovic</dc:creator>
  <cp:keywords/>
  <dc:description/>
  <cp:lastModifiedBy>Kristina Lovkovic</cp:lastModifiedBy>
  <cp:revision>8</cp:revision>
  <dcterms:created xsi:type="dcterms:W3CDTF">2021-07-01T06:17:00Z</dcterms:created>
  <dcterms:modified xsi:type="dcterms:W3CDTF">2021-09-09T09:30:00Z</dcterms:modified>
</cp:coreProperties>
</file>