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F6B0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Predmetni ispiti</w:t>
      </w:r>
    </w:p>
    <w:p w14:paraId="4CD67F33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</w:p>
    <w:p w14:paraId="5BDAA962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</w:p>
    <w:p w14:paraId="6EA0F6FB" w14:textId="0DCD3BE2" w:rsidR="00824B0A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Hrvatski jezik</w:t>
      </w:r>
      <w:r w:rsidR="00081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FE7FB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35822" w14:textId="08DC660C" w:rsidR="00A11936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 xml:space="preserve">1. srpnja 2022. u </w:t>
      </w:r>
      <w:r w:rsidR="0008120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25980">
        <w:rPr>
          <w:rFonts w:ascii="Times New Roman" w:hAnsi="Times New Roman" w:cs="Times New Roman"/>
          <w:b/>
          <w:sz w:val="24"/>
          <w:szCs w:val="24"/>
        </w:rPr>
        <w:t>sati.</w:t>
      </w:r>
    </w:p>
    <w:p w14:paraId="04B8E2ED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Povjerenstvo</w:t>
      </w:r>
    </w:p>
    <w:p w14:paraId="43E65804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>Predmetni nastavnik: Marina Marijanović, prof.</w:t>
      </w:r>
    </w:p>
    <w:p w14:paraId="76CB7AF3" w14:textId="483087F4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80">
        <w:rPr>
          <w:rFonts w:ascii="Times New Roman" w:hAnsi="Times New Roman" w:cs="Times New Roman"/>
          <w:sz w:val="24"/>
          <w:szCs w:val="24"/>
        </w:rPr>
        <w:t>Sustručnjak</w:t>
      </w:r>
      <w:proofErr w:type="spellEnd"/>
      <w:r w:rsidRPr="00125980">
        <w:rPr>
          <w:rFonts w:ascii="Times New Roman" w:hAnsi="Times New Roman" w:cs="Times New Roman"/>
          <w:sz w:val="24"/>
          <w:szCs w:val="24"/>
        </w:rPr>
        <w:t>:</w:t>
      </w:r>
      <w:r w:rsidR="00473558">
        <w:rPr>
          <w:rFonts w:ascii="Times New Roman" w:hAnsi="Times New Roman" w:cs="Times New Roman"/>
          <w:sz w:val="24"/>
          <w:szCs w:val="24"/>
        </w:rPr>
        <w:t xml:space="preserve"> </w:t>
      </w:r>
      <w:r w:rsidR="0008120B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="0008120B">
        <w:rPr>
          <w:rFonts w:ascii="Times New Roman" w:hAnsi="Times New Roman" w:cs="Times New Roman"/>
          <w:sz w:val="24"/>
          <w:szCs w:val="24"/>
        </w:rPr>
        <w:t>jana Šokčić</w:t>
      </w:r>
      <w:proofErr w:type="spellEnd"/>
      <w:r w:rsidR="0008120B">
        <w:rPr>
          <w:rFonts w:ascii="Times New Roman" w:hAnsi="Times New Roman" w:cs="Times New Roman"/>
          <w:sz w:val="24"/>
          <w:szCs w:val="24"/>
        </w:rPr>
        <w:t>, prof.</w:t>
      </w:r>
    </w:p>
    <w:p w14:paraId="7738B2E3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 xml:space="preserve">Razrednik: Zvonimir Parać, prof. </w:t>
      </w:r>
    </w:p>
    <w:p w14:paraId="55339CFC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</w:p>
    <w:p w14:paraId="381A4664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Geografija</w:t>
      </w:r>
    </w:p>
    <w:p w14:paraId="630B31CF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2B6FA" w14:textId="77777777" w:rsidR="00A11936" w:rsidRPr="00125980" w:rsidRDefault="00125980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4.</w:t>
      </w:r>
      <w:r w:rsidR="00A11936" w:rsidRPr="00125980">
        <w:rPr>
          <w:rFonts w:ascii="Times New Roman" w:hAnsi="Times New Roman" w:cs="Times New Roman"/>
          <w:b/>
          <w:sz w:val="24"/>
          <w:szCs w:val="24"/>
        </w:rPr>
        <w:t xml:space="preserve"> srpnja 2022. u </w:t>
      </w:r>
      <w:r w:rsidRPr="00125980">
        <w:rPr>
          <w:rFonts w:ascii="Times New Roman" w:hAnsi="Times New Roman" w:cs="Times New Roman"/>
          <w:b/>
          <w:sz w:val="24"/>
          <w:szCs w:val="24"/>
        </w:rPr>
        <w:t>10</w:t>
      </w:r>
      <w:r w:rsidR="00A11936" w:rsidRPr="00125980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14B27A6D" w14:textId="77777777" w:rsidR="00A11936" w:rsidRPr="00125980" w:rsidRDefault="00125980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Povjerenstvo</w:t>
      </w:r>
      <w:r w:rsidR="00A11936" w:rsidRPr="00125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66C4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>Predmetni nastavnik: Dalibor Pazaver, prof.</w:t>
      </w:r>
    </w:p>
    <w:p w14:paraId="4FE62566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 xml:space="preserve">Sustručnjak: </w:t>
      </w:r>
      <w:r w:rsidR="002820A6">
        <w:rPr>
          <w:rFonts w:ascii="Times New Roman" w:hAnsi="Times New Roman" w:cs="Times New Roman"/>
          <w:sz w:val="24"/>
          <w:szCs w:val="24"/>
        </w:rPr>
        <w:t xml:space="preserve">Kristina Ibrahimović, prof. </w:t>
      </w:r>
    </w:p>
    <w:p w14:paraId="4B359CBC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 xml:space="preserve">Razrednik: Zvonimir Parać, prof. </w:t>
      </w:r>
    </w:p>
    <w:p w14:paraId="62CABA9A" w14:textId="77777777" w:rsidR="00125980" w:rsidRPr="00125980" w:rsidRDefault="00125980" w:rsidP="00125980">
      <w:pPr>
        <w:rPr>
          <w:rFonts w:ascii="Times New Roman" w:hAnsi="Times New Roman" w:cs="Times New Roman"/>
          <w:sz w:val="24"/>
          <w:szCs w:val="24"/>
        </w:rPr>
      </w:pPr>
    </w:p>
    <w:p w14:paraId="16658BC7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Biologija</w:t>
      </w:r>
    </w:p>
    <w:p w14:paraId="50AFFF00" w14:textId="77777777" w:rsidR="00A11936" w:rsidRPr="00125980" w:rsidRDefault="00A11936" w:rsidP="00A11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67533" w14:textId="77777777" w:rsidR="00A11936" w:rsidRPr="00125980" w:rsidRDefault="00A11936" w:rsidP="0012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7. srpnja 2022. u 8 sati.</w:t>
      </w:r>
    </w:p>
    <w:p w14:paraId="605AE2F8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b/>
          <w:sz w:val="24"/>
          <w:szCs w:val="24"/>
        </w:rPr>
        <w:t>Povjerenstvo</w:t>
      </w:r>
      <w:r w:rsidR="00125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1BD6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>Predmetni nastavnik: Snježana Đumlija, prof.</w:t>
      </w:r>
    </w:p>
    <w:p w14:paraId="46B2AF1E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>Sustručnjak: Kristina Kristek, prof.</w:t>
      </w:r>
    </w:p>
    <w:p w14:paraId="4FF4EB96" w14:textId="77777777" w:rsidR="00A11936" w:rsidRPr="00125980" w:rsidRDefault="00A11936" w:rsidP="00A11936">
      <w:pPr>
        <w:rPr>
          <w:rFonts w:ascii="Times New Roman" w:hAnsi="Times New Roman" w:cs="Times New Roman"/>
          <w:sz w:val="24"/>
          <w:szCs w:val="24"/>
        </w:rPr>
      </w:pPr>
      <w:r w:rsidRPr="00125980">
        <w:rPr>
          <w:rFonts w:ascii="Times New Roman" w:hAnsi="Times New Roman" w:cs="Times New Roman"/>
          <w:sz w:val="24"/>
          <w:szCs w:val="24"/>
        </w:rPr>
        <w:t xml:space="preserve">Razrednik: Zvonimir Parać, prof. </w:t>
      </w:r>
    </w:p>
    <w:p w14:paraId="01FEC398" w14:textId="77777777" w:rsidR="00A11936" w:rsidRPr="00A11936" w:rsidRDefault="00A11936" w:rsidP="00A11936">
      <w:pPr>
        <w:jc w:val="center"/>
        <w:rPr>
          <w:rFonts w:ascii="Times New Roman" w:hAnsi="Times New Roman" w:cs="Times New Roman"/>
          <w:sz w:val="32"/>
        </w:rPr>
      </w:pPr>
    </w:p>
    <w:sectPr w:rsidR="00A11936" w:rsidRPr="00A1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6"/>
    <w:rsid w:val="0008120B"/>
    <w:rsid w:val="00125980"/>
    <w:rsid w:val="002820A6"/>
    <w:rsid w:val="00473558"/>
    <w:rsid w:val="00824B0A"/>
    <w:rsid w:val="00A11936"/>
    <w:rsid w:val="00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FDDE3"/>
  <w15:chartTrackingRefBased/>
  <w15:docId w15:val="{192B8584-CFB7-49BA-8A97-A8CCF6C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ANA GORUP</cp:lastModifiedBy>
  <cp:revision>4</cp:revision>
  <dcterms:created xsi:type="dcterms:W3CDTF">2022-06-27T11:16:00Z</dcterms:created>
  <dcterms:modified xsi:type="dcterms:W3CDTF">2022-06-27T17:47:00Z</dcterms:modified>
</cp:coreProperties>
</file>