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A8FC" w14:textId="5F2E610C" w:rsidR="00911038" w:rsidRPr="00486172" w:rsidRDefault="00911038" w:rsidP="00911038">
      <w:pPr>
        <w:jc w:val="center"/>
        <w:rPr>
          <w:rFonts w:ascii="Times" w:hAnsi="Times"/>
          <w:b/>
          <w:sz w:val="24"/>
          <w:szCs w:val="24"/>
        </w:rPr>
      </w:pPr>
      <w:r w:rsidRPr="00486172">
        <w:rPr>
          <w:rFonts w:ascii="Times" w:hAnsi="Times"/>
          <w:b/>
          <w:sz w:val="24"/>
          <w:szCs w:val="24"/>
        </w:rPr>
        <w:t xml:space="preserve">RASPORED ZA PRODUŽNI RAD </w:t>
      </w:r>
      <w:r w:rsidR="00675EEA" w:rsidRPr="00486172">
        <w:rPr>
          <w:rFonts w:ascii="Times" w:hAnsi="Times"/>
          <w:b/>
          <w:sz w:val="24"/>
          <w:szCs w:val="24"/>
        </w:rPr>
        <w:t>I RAZREDNE ISPITE</w:t>
      </w:r>
    </w:p>
    <w:p w14:paraId="317DA8FD" w14:textId="6208276F" w:rsidR="00911038" w:rsidRPr="00486172" w:rsidRDefault="00911038" w:rsidP="00911038">
      <w:pPr>
        <w:jc w:val="center"/>
        <w:rPr>
          <w:rFonts w:ascii="Times" w:hAnsi="Times"/>
          <w:b/>
          <w:sz w:val="24"/>
          <w:szCs w:val="24"/>
        </w:rPr>
      </w:pPr>
      <w:r w:rsidRPr="00486172">
        <w:rPr>
          <w:rFonts w:ascii="Times" w:hAnsi="Times"/>
          <w:b/>
          <w:sz w:val="24"/>
          <w:szCs w:val="24"/>
        </w:rPr>
        <w:t>2</w:t>
      </w:r>
      <w:r w:rsidR="00486172">
        <w:rPr>
          <w:rFonts w:ascii="Times" w:hAnsi="Times"/>
          <w:b/>
          <w:sz w:val="24"/>
          <w:szCs w:val="24"/>
        </w:rPr>
        <w:t>8</w:t>
      </w:r>
      <w:r w:rsidRPr="00486172">
        <w:rPr>
          <w:rFonts w:ascii="Times" w:hAnsi="Times"/>
          <w:b/>
          <w:sz w:val="24"/>
          <w:szCs w:val="24"/>
        </w:rPr>
        <w:t>.6. – 7.7.202</w:t>
      </w:r>
      <w:r w:rsidR="007D2FD0" w:rsidRPr="00486172">
        <w:rPr>
          <w:rFonts w:ascii="Times" w:hAnsi="Times"/>
          <w:b/>
          <w:sz w:val="24"/>
          <w:szCs w:val="24"/>
        </w:rPr>
        <w:t>2</w:t>
      </w:r>
      <w:r w:rsidRPr="00486172">
        <w:rPr>
          <w:rFonts w:ascii="Times" w:hAnsi="Times"/>
          <w:b/>
          <w:sz w:val="24"/>
          <w:szCs w:val="24"/>
        </w:rPr>
        <w:t>.</w:t>
      </w:r>
    </w:p>
    <w:p w14:paraId="0C0ABCA0" w14:textId="12F30DBF" w:rsidR="00846A6C" w:rsidRPr="00486172" w:rsidRDefault="00846A6C" w:rsidP="00103B0E">
      <w:pPr>
        <w:rPr>
          <w:rFonts w:ascii="Times" w:hAnsi="Times"/>
          <w:bCs/>
          <w:sz w:val="24"/>
          <w:szCs w:val="24"/>
        </w:rPr>
      </w:pPr>
    </w:p>
    <w:p w14:paraId="2BF0372C" w14:textId="120ACF2C" w:rsidR="00103B0E" w:rsidRPr="00486172" w:rsidRDefault="00846A6C" w:rsidP="00103B0E">
      <w:pPr>
        <w:rPr>
          <w:rFonts w:ascii="Times" w:hAnsi="Times"/>
          <w:bCs/>
          <w:sz w:val="24"/>
          <w:szCs w:val="24"/>
        </w:rPr>
      </w:pPr>
      <w:r w:rsidRPr="00486172">
        <w:rPr>
          <w:rFonts w:ascii="Times" w:hAnsi="Times"/>
          <w:bCs/>
          <w:sz w:val="24"/>
          <w:szCs w:val="24"/>
        </w:rPr>
        <w:t>Osijek, 2</w:t>
      </w:r>
      <w:r w:rsidR="007D2FD0" w:rsidRPr="00486172">
        <w:rPr>
          <w:rFonts w:ascii="Times" w:hAnsi="Times"/>
          <w:bCs/>
          <w:sz w:val="24"/>
          <w:szCs w:val="24"/>
        </w:rPr>
        <w:t>4</w:t>
      </w:r>
      <w:r w:rsidRPr="00486172">
        <w:rPr>
          <w:rFonts w:ascii="Times" w:hAnsi="Times"/>
          <w:bCs/>
          <w:sz w:val="24"/>
          <w:szCs w:val="24"/>
        </w:rPr>
        <w:t xml:space="preserve">. </w:t>
      </w:r>
      <w:r w:rsidR="00B66012">
        <w:rPr>
          <w:rFonts w:ascii="Times" w:hAnsi="Times"/>
          <w:bCs/>
          <w:sz w:val="24"/>
          <w:szCs w:val="24"/>
        </w:rPr>
        <w:t xml:space="preserve">lipnja </w:t>
      </w:r>
      <w:r w:rsidRPr="00486172">
        <w:rPr>
          <w:rFonts w:ascii="Times" w:hAnsi="Times"/>
          <w:bCs/>
          <w:sz w:val="24"/>
          <w:szCs w:val="24"/>
        </w:rPr>
        <w:t xml:space="preserve"> </w:t>
      </w:r>
      <w:r w:rsidR="00B66012">
        <w:rPr>
          <w:rFonts w:ascii="Times" w:hAnsi="Times"/>
          <w:bCs/>
          <w:sz w:val="24"/>
          <w:szCs w:val="24"/>
        </w:rPr>
        <w:t>2022</w:t>
      </w:r>
      <w:r w:rsidRPr="00486172">
        <w:rPr>
          <w:rFonts w:ascii="Times" w:hAnsi="Times"/>
          <w:bCs/>
          <w:sz w:val="24"/>
          <w:szCs w:val="24"/>
        </w:rPr>
        <w:t>.</w:t>
      </w:r>
    </w:p>
    <w:p w14:paraId="0BFC89F1" w14:textId="72449606" w:rsidR="00A36E75" w:rsidRDefault="00A36E75" w:rsidP="00103B0E">
      <w:pPr>
        <w:rPr>
          <w:bCs/>
        </w:rPr>
      </w:pPr>
    </w:p>
    <w:p w14:paraId="4C3C5C37" w14:textId="3746E822" w:rsidR="00A36E75" w:rsidRDefault="00A36E75" w:rsidP="00103B0E">
      <w:pPr>
        <w:rPr>
          <w:bCs/>
        </w:rPr>
      </w:pPr>
    </w:p>
    <w:tbl>
      <w:tblPr>
        <w:tblW w:w="10159" w:type="dxa"/>
        <w:tblLook w:val="04A0" w:firstRow="1" w:lastRow="0" w:firstColumn="1" w:lastColumn="0" w:noHBand="0" w:noVBand="1"/>
      </w:tblPr>
      <w:tblGrid>
        <w:gridCol w:w="1854"/>
        <w:gridCol w:w="2111"/>
        <w:gridCol w:w="1944"/>
        <w:gridCol w:w="2396"/>
        <w:gridCol w:w="1854"/>
      </w:tblGrid>
      <w:tr w:rsidR="00675EEA" w:rsidRPr="00675EEA" w14:paraId="1600CE6A" w14:textId="77777777" w:rsidTr="00416F9A">
        <w:trPr>
          <w:trHeight w:val="401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3EB5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 xml:space="preserve">Datum </w:t>
            </w:r>
          </w:p>
        </w:tc>
        <w:tc>
          <w:tcPr>
            <w:tcW w:w="21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7E18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Vrijeme</w:t>
            </w:r>
          </w:p>
        </w:tc>
        <w:tc>
          <w:tcPr>
            <w:tcW w:w="19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3E7B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Predmet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AD68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Razredi</w:t>
            </w:r>
          </w:p>
        </w:tc>
        <w:tc>
          <w:tcPr>
            <w:tcW w:w="18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BB3583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Nastavnici</w:t>
            </w:r>
          </w:p>
        </w:tc>
      </w:tr>
      <w:tr w:rsidR="00675EEA" w:rsidRPr="00675EEA" w14:paraId="5B98F40E" w14:textId="77777777" w:rsidTr="00416F9A">
        <w:trPr>
          <w:trHeight w:val="325"/>
        </w:trPr>
        <w:tc>
          <w:tcPr>
            <w:tcW w:w="185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7A98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28.06.2022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FB00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 xml:space="preserve">8:00 - 9:30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0A69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Biologija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4F10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3. a, b, c, d, 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0DE863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Đumlija</w:t>
            </w:r>
          </w:p>
        </w:tc>
      </w:tr>
      <w:tr w:rsidR="00675EEA" w:rsidRPr="00675EEA" w14:paraId="431313A4" w14:textId="77777777" w:rsidTr="00416F9A">
        <w:trPr>
          <w:trHeight w:val="325"/>
        </w:trPr>
        <w:tc>
          <w:tcPr>
            <w:tcW w:w="185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5D7B1FA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8516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8:00 - 9:30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587C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Matematika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6F6D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2. d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FF9565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Škorjanc</w:t>
            </w:r>
          </w:p>
        </w:tc>
      </w:tr>
      <w:tr w:rsidR="00675EEA" w:rsidRPr="00675EEA" w14:paraId="01A45625" w14:textId="77777777" w:rsidTr="00416F9A">
        <w:trPr>
          <w:trHeight w:val="325"/>
        </w:trPr>
        <w:tc>
          <w:tcPr>
            <w:tcW w:w="185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DE54D26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8B16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9:30 - 11:00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B47E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Kemija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1605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3.b, d, 2. d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73AC43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Krnić</w:t>
            </w:r>
          </w:p>
        </w:tc>
      </w:tr>
      <w:tr w:rsidR="00675EEA" w:rsidRPr="00675EEA" w14:paraId="192E1A39" w14:textId="77777777" w:rsidTr="00416F9A">
        <w:trPr>
          <w:trHeight w:val="325"/>
        </w:trPr>
        <w:tc>
          <w:tcPr>
            <w:tcW w:w="185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67B7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29.06.2022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99A4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8:00 - 9:30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1CD3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Kemija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D6EC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3. b, d, 2. d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1ED068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Krnić</w:t>
            </w:r>
          </w:p>
        </w:tc>
      </w:tr>
      <w:tr w:rsidR="00675EEA" w:rsidRPr="00675EEA" w14:paraId="30696559" w14:textId="77777777" w:rsidTr="00416F9A">
        <w:trPr>
          <w:trHeight w:val="325"/>
        </w:trPr>
        <w:tc>
          <w:tcPr>
            <w:tcW w:w="185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8B0BA87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7AE6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9:30 - 11:00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A9AF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Matematika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A081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 xml:space="preserve">2. d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8B2723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Škorjanc</w:t>
            </w:r>
          </w:p>
        </w:tc>
      </w:tr>
      <w:tr w:rsidR="00675EEA" w:rsidRPr="00675EEA" w14:paraId="179128E0" w14:textId="77777777" w:rsidTr="00416F9A">
        <w:trPr>
          <w:trHeight w:val="306"/>
        </w:trPr>
        <w:tc>
          <w:tcPr>
            <w:tcW w:w="185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661D615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B9CD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9:30 - 11:00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9C9B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Matematika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A374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1. a, b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596C01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Vujnovac</w:t>
            </w:r>
          </w:p>
        </w:tc>
      </w:tr>
      <w:tr w:rsidR="00675EEA" w:rsidRPr="00675EEA" w14:paraId="26096159" w14:textId="77777777" w:rsidTr="00416F9A">
        <w:trPr>
          <w:trHeight w:val="306"/>
        </w:trPr>
        <w:tc>
          <w:tcPr>
            <w:tcW w:w="185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6D9C9EE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47DE9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F344C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53F4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3. b, d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F4F735B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</w:tr>
      <w:tr w:rsidR="00675EEA" w:rsidRPr="00675EEA" w14:paraId="5984F04C" w14:textId="77777777" w:rsidTr="00416F9A">
        <w:trPr>
          <w:trHeight w:val="325"/>
        </w:trPr>
        <w:tc>
          <w:tcPr>
            <w:tcW w:w="185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0E84D67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397D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11:00 - 12:30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5EC8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Biologija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E790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3. a, b, c, d, 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204F0A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Đumlija</w:t>
            </w:r>
          </w:p>
        </w:tc>
      </w:tr>
      <w:tr w:rsidR="00675EEA" w:rsidRPr="00675EEA" w14:paraId="245655FD" w14:textId="77777777" w:rsidTr="00416F9A">
        <w:trPr>
          <w:trHeight w:val="325"/>
        </w:trPr>
        <w:tc>
          <w:tcPr>
            <w:tcW w:w="185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8041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30.06.2022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25FE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8:00 - 9:30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35BA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Biologija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D9BE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3. a, b, c, d, f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BD1834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Đumlija</w:t>
            </w:r>
          </w:p>
        </w:tc>
      </w:tr>
      <w:tr w:rsidR="00675EEA" w:rsidRPr="00675EEA" w14:paraId="4F75789B" w14:textId="77777777" w:rsidTr="00416F9A">
        <w:trPr>
          <w:trHeight w:val="306"/>
        </w:trPr>
        <w:tc>
          <w:tcPr>
            <w:tcW w:w="185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F2D8F3F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308A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9:30 - 11:00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F102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Matematika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8928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1. a, b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F9C8B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Vujnovac</w:t>
            </w:r>
          </w:p>
        </w:tc>
      </w:tr>
      <w:tr w:rsidR="00675EEA" w:rsidRPr="00675EEA" w14:paraId="31C8A5D8" w14:textId="77777777" w:rsidTr="00416F9A">
        <w:trPr>
          <w:trHeight w:val="306"/>
        </w:trPr>
        <w:tc>
          <w:tcPr>
            <w:tcW w:w="185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8A0B2BD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5F418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22B17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DA43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3. b, d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FD10C11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</w:tr>
      <w:tr w:rsidR="00675EEA" w:rsidRPr="00675EEA" w14:paraId="60AF1CF9" w14:textId="77777777" w:rsidTr="00416F9A">
        <w:trPr>
          <w:trHeight w:val="325"/>
        </w:trPr>
        <w:tc>
          <w:tcPr>
            <w:tcW w:w="185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98F15C0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4F21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11:00 - 12:30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5983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Kemija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DD17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2. d, 3. b, d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EB33D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Krnić</w:t>
            </w:r>
          </w:p>
        </w:tc>
      </w:tr>
      <w:tr w:rsidR="00675EEA" w:rsidRPr="00675EEA" w14:paraId="43EAB6AC" w14:textId="77777777" w:rsidTr="00416F9A">
        <w:trPr>
          <w:trHeight w:val="325"/>
        </w:trPr>
        <w:tc>
          <w:tcPr>
            <w:tcW w:w="185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794A" w14:textId="6F200C19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1.7.2022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D6E4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 xml:space="preserve">8:00 - 9:30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957D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Kemija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99C6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2. d, 3. b, d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E33811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Krnić</w:t>
            </w:r>
          </w:p>
        </w:tc>
      </w:tr>
      <w:tr w:rsidR="00675EEA" w:rsidRPr="00675EEA" w14:paraId="52454780" w14:textId="77777777" w:rsidTr="00416F9A">
        <w:trPr>
          <w:trHeight w:val="306"/>
        </w:trPr>
        <w:tc>
          <w:tcPr>
            <w:tcW w:w="185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E6EBDCD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28BB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9:30 - 11:00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5DCF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Matematika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99CE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1. a, b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CB31E1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Vujnovac</w:t>
            </w:r>
          </w:p>
        </w:tc>
      </w:tr>
      <w:tr w:rsidR="00675EEA" w:rsidRPr="00675EEA" w14:paraId="0F5E5521" w14:textId="77777777" w:rsidTr="00416F9A">
        <w:trPr>
          <w:trHeight w:val="306"/>
        </w:trPr>
        <w:tc>
          <w:tcPr>
            <w:tcW w:w="185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6D4CD45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3ACC0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7360B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F3E0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3. b, d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A98B4D6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</w:tr>
      <w:tr w:rsidR="00675EEA" w:rsidRPr="00675EEA" w14:paraId="751A6939" w14:textId="77777777" w:rsidTr="00416F9A">
        <w:trPr>
          <w:trHeight w:val="325"/>
        </w:trPr>
        <w:tc>
          <w:tcPr>
            <w:tcW w:w="185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0F48F3B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A5C6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11:00 - 12:30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6084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Biologija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7BA6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3. a, b, c, d, 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26506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Đumlija</w:t>
            </w:r>
          </w:p>
        </w:tc>
      </w:tr>
      <w:tr w:rsidR="00675EEA" w:rsidRPr="00675EEA" w14:paraId="34359431" w14:textId="77777777" w:rsidTr="00416F9A">
        <w:trPr>
          <w:trHeight w:val="325"/>
        </w:trPr>
        <w:tc>
          <w:tcPr>
            <w:tcW w:w="185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ABF1" w14:textId="514EFB1E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4.7.2022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F651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 xml:space="preserve">8:00 - 9:30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835A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Biologija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EC56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3. a, b, c, d, f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4F7482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Đumlija</w:t>
            </w:r>
          </w:p>
        </w:tc>
      </w:tr>
      <w:tr w:rsidR="00675EEA" w:rsidRPr="00675EEA" w14:paraId="349662D2" w14:textId="77777777" w:rsidTr="00416F9A">
        <w:trPr>
          <w:trHeight w:val="325"/>
        </w:trPr>
        <w:tc>
          <w:tcPr>
            <w:tcW w:w="185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682E409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E4A4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9:30 - 11:00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4A55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Matematika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8827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2. d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EE21DF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Škorjanc</w:t>
            </w:r>
          </w:p>
        </w:tc>
      </w:tr>
      <w:tr w:rsidR="00675EEA" w:rsidRPr="00675EEA" w14:paraId="1499874C" w14:textId="77777777" w:rsidTr="00416F9A">
        <w:trPr>
          <w:trHeight w:val="306"/>
        </w:trPr>
        <w:tc>
          <w:tcPr>
            <w:tcW w:w="185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859E10B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12CC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9:30 - 11:00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17F7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Matematika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4250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1. a, b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65B9E5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Vujnovac</w:t>
            </w:r>
          </w:p>
        </w:tc>
      </w:tr>
      <w:tr w:rsidR="00675EEA" w:rsidRPr="00675EEA" w14:paraId="47DB7CDF" w14:textId="77777777" w:rsidTr="00416F9A">
        <w:trPr>
          <w:trHeight w:val="306"/>
        </w:trPr>
        <w:tc>
          <w:tcPr>
            <w:tcW w:w="185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0E820E2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79BC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4EFE6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12CA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3. b, d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74186C2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</w:tr>
      <w:tr w:rsidR="00675EEA" w:rsidRPr="00675EEA" w14:paraId="4F82775A" w14:textId="77777777" w:rsidTr="00416F9A">
        <w:trPr>
          <w:trHeight w:val="306"/>
        </w:trPr>
        <w:tc>
          <w:tcPr>
            <w:tcW w:w="185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A52456D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30A0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11:00 - 12:30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55A5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Kemija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8DE1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2. d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25E301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Krnić</w:t>
            </w:r>
          </w:p>
        </w:tc>
      </w:tr>
      <w:tr w:rsidR="00675EEA" w:rsidRPr="00675EEA" w14:paraId="44986CA2" w14:textId="77777777" w:rsidTr="00416F9A">
        <w:trPr>
          <w:trHeight w:val="325"/>
        </w:trPr>
        <w:tc>
          <w:tcPr>
            <w:tcW w:w="185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B29974D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59E5C7B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74ED006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3AE3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3. b, d i c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D305F6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</w:tr>
    </w:tbl>
    <w:p w14:paraId="36443758" w14:textId="3D73210D" w:rsidR="009B4B62" w:rsidRPr="00675EEA" w:rsidRDefault="009B4B62" w:rsidP="00103B0E">
      <w:pPr>
        <w:rPr>
          <w:rFonts w:ascii="Times" w:hAnsi="Times"/>
          <w:sz w:val="24"/>
          <w:szCs w:val="24"/>
        </w:rPr>
      </w:pPr>
    </w:p>
    <w:p w14:paraId="04C7D029" w14:textId="00895F9C" w:rsidR="00675EEA" w:rsidRPr="00675EEA" w:rsidRDefault="00675EEA" w:rsidP="00103B0E">
      <w:pPr>
        <w:rPr>
          <w:rFonts w:ascii="Times" w:hAnsi="Times"/>
          <w:sz w:val="24"/>
          <w:szCs w:val="24"/>
        </w:rPr>
      </w:pPr>
    </w:p>
    <w:p w14:paraId="31258551" w14:textId="41D80DBA" w:rsidR="00675EEA" w:rsidRPr="00675EEA" w:rsidRDefault="00675EEA" w:rsidP="00103B0E">
      <w:pPr>
        <w:rPr>
          <w:rFonts w:ascii="Times" w:hAnsi="Times"/>
          <w:sz w:val="24"/>
          <w:szCs w:val="24"/>
        </w:rPr>
      </w:pPr>
    </w:p>
    <w:p w14:paraId="5ADC9513" w14:textId="3B7D0089" w:rsidR="00675EEA" w:rsidRDefault="00675EEA" w:rsidP="00103B0E">
      <w:pPr>
        <w:rPr>
          <w:rFonts w:ascii="Times" w:hAnsi="Times"/>
          <w:sz w:val="24"/>
          <w:szCs w:val="24"/>
        </w:rPr>
      </w:pPr>
    </w:p>
    <w:p w14:paraId="458A5F83" w14:textId="687EF2F6" w:rsidR="00675EEA" w:rsidRDefault="00675EEA" w:rsidP="00103B0E">
      <w:pPr>
        <w:rPr>
          <w:rFonts w:ascii="Times" w:hAnsi="Times"/>
          <w:sz w:val="24"/>
          <w:szCs w:val="24"/>
        </w:rPr>
      </w:pPr>
    </w:p>
    <w:p w14:paraId="693BC76B" w14:textId="355E3DF8" w:rsidR="00675EEA" w:rsidRDefault="00675EEA" w:rsidP="00103B0E">
      <w:pPr>
        <w:rPr>
          <w:rFonts w:ascii="Times" w:hAnsi="Times"/>
          <w:sz w:val="24"/>
          <w:szCs w:val="24"/>
        </w:rPr>
      </w:pPr>
    </w:p>
    <w:p w14:paraId="756C4C4D" w14:textId="56B82919" w:rsidR="00675EEA" w:rsidRDefault="00675EEA" w:rsidP="00103B0E">
      <w:pPr>
        <w:rPr>
          <w:rFonts w:ascii="Times" w:hAnsi="Times"/>
          <w:sz w:val="24"/>
          <w:szCs w:val="24"/>
        </w:rPr>
      </w:pPr>
    </w:p>
    <w:p w14:paraId="720D791F" w14:textId="77777777" w:rsidR="00675EEA" w:rsidRPr="00675EEA" w:rsidRDefault="00675EEA" w:rsidP="00103B0E">
      <w:pPr>
        <w:rPr>
          <w:rFonts w:ascii="Times" w:hAnsi="Times"/>
          <w:sz w:val="24"/>
          <w:szCs w:val="24"/>
        </w:rPr>
      </w:pPr>
    </w:p>
    <w:tbl>
      <w:tblPr>
        <w:tblW w:w="10553" w:type="dxa"/>
        <w:tblLook w:val="04A0" w:firstRow="1" w:lastRow="0" w:firstColumn="1" w:lastColumn="0" w:noHBand="0" w:noVBand="1"/>
      </w:tblPr>
      <w:tblGrid>
        <w:gridCol w:w="1877"/>
        <w:gridCol w:w="2137"/>
        <w:gridCol w:w="1968"/>
        <w:gridCol w:w="2426"/>
        <w:gridCol w:w="1825"/>
        <w:gridCol w:w="320"/>
      </w:tblGrid>
      <w:tr w:rsidR="00675EEA" w:rsidRPr="00675EEA" w14:paraId="62CC5025" w14:textId="77777777" w:rsidTr="00B67072">
        <w:trPr>
          <w:gridAfter w:val="1"/>
          <w:wAfter w:w="320" w:type="dxa"/>
          <w:trHeight w:val="386"/>
        </w:trPr>
        <w:tc>
          <w:tcPr>
            <w:tcW w:w="1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59BC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 xml:space="preserve">Datum </w:t>
            </w:r>
          </w:p>
        </w:tc>
        <w:tc>
          <w:tcPr>
            <w:tcW w:w="21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43C3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Vrijeme</w:t>
            </w:r>
          </w:p>
        </w:tc>
        <w:tc>
          <w:tcPr>
            <w:tcW w:w="19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47BD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Predmet</w:t>
            </w:r>
          </w:p>
        </w:tc>
        <w:tc>
          <w:tcPr>
            <w:tcW w:w="2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E477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Razredi</w:t>
            </w:r>
          </w:p>
        </w:tc>
        <w:tc>
          <w:tcPr>
            <w:tcW w:w="18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F69C05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Nastavnici</w:t>
            </w:r>
          </w:p>
        </w:tc>
      </w:tr>
      <w:tr w:rsidR="00675EEA" w:rsidRPr="00675EEA" w14:paraId="0230CD82" w14:textId="77777777" w:rsidTr="00B67072">
        <w:trPr>
          <w:gridAfter w:val="1"/>
          <w:wAfter w:w="320" w:type="dxa"/>
          <w:trHeight w:val="386"/>
        </w:trPr>
        <w:tc>
          <w:tcPr>
            <w:tcW w:w="1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BD4C" w14:textId="44CABA70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5.7.2022</w:t>
            </w:r>
          </w:p>
        </w:tc>
        <w:tc>
          <w:tcPr>
            <w:tcW w:w="21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0518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 xml:space="preserve">8:00 - 9:30 </w:t>
            </w:r>
          </w:p>
        </w:tc>
        <w:tc>
          <w:tcPr>
            <w:tcW w:w="19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468E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Matematika</w:t>
            </w:r>
          </w:p>
        </w:tc>
        <w:tc>
          <w:tcPr>
            <w:tcW w:w="2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9173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2. d</w:t>
            </w:r>
          </w:p>
        </w:tc>
        <w:tc>
          <w:tcPr>
            <w:tcW w:w="18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C0B6C7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Škorjanc</w:t>
            </w:r>
          </w:p>
        </w:tc>
      </w:tr>
      <w:tr w:rsidR="00675EEA" w:rsidRPr="00675EEA" w14:paraId="39A65AC4" w14:textId="77777777" w:rsidTr="00B67072">
        <w:trPr>
          <w:gridAfter w:val="1"/>
          <w:wAfter w:w="320" w:type="dxa"/>
          <w:trHeight w:val="546"/>
        </w:trPr>
        <w:tc>
          <w:tcPr>
            <w:tcW w:w="1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548A635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F8A6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8:00 - 10:20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EE64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Kemija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565C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3. c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7ECDB5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Krnić</w:t>
            </w:r>
          </w:p>
        </w:tc>
      </w:tr>
      <w:tr w:rsidR="00675EEA" w:rsidRPr="00675EEA" w14:paraId="4D5AB8A0" w14:textId="77777777" w:rsidTr="00B67072">
        <w:trPr>
          <w:trHeight w:val="343"/>
        </w:trPr>
        <w:tc>
          <w:tcPr>
            <w:tcW w:w="1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DF4EC04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F34FC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09816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77D9A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4EA4F4C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BBA0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</w:tr>
      <w:tr w:rsidR="00675EEA" w:rsidRPr="00675EEA" w14:paraId="4F31CDAF" w14:textId="77777777" w:rsidTr="00B67072">
        <w:trPr>
          <w:trHeight w:val="343"/>
        </w:trPr>
        <w:tc>
          <w:tcPr>
            <w:tcW w:w="1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C69A140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E6E5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8:00 - 9:30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C671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Matematika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C294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1. a, b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578653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Vujnovac</w:t>
            </w:r>
          </w:p>
        </w:tc>
        <w:tc>
          <w:tcPr>
            <w:tcW w:w="320" w:type="dxa"/>
            <w:vAlign w:val="center"/>
            <w:hideMark/>
          </w:tcPr>
          <w:p w14:paraId="19C900D6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val="en-HR" w:eastAsia="en-GB"/>
              </w:rPr>
            </w:pPr>
          </w:p>
        </w:tc>
      </w:tr>
      <w:tr w:rsidR="00675EEA" w:rsidRPr="00675EEA" w14:paraId="6ACCF775" w14:textId="77777777" w:rsidTr="00B67072">
        <w:trPr>
          <w:trHeight w:val="365"/>
        </w:trPr>
        <w:tc>
          <w:tcPr>
            <w:tcW w:w="1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4AC9867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C5F7B7D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6113C9B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EA1D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3. b, d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4783246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320" w:type="dxa"/>
            <w:vAlign w:val="center"/>
            <w:hideMark/>
          </w:tcPr>
          <w:p w14:paraId="422D9C2B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val="en-HR" w:eastAsia="en-GB"/>
              </w:rPr>
            </w:pPr>
          </w:p>
        </w:tc>
      </w:tr>
      <w:tr w:rsidR="00B67072" w:rsidRPr="00675EEA" w14:paraId="15830A62" w14:textId="77777777" w:rsidTr="00B67072">
        <w:trPr>
          <w:trHeight w:val="386"/>
        </w:trPr>
        <w:tc>
          <w:tcPr>
            <w:tcW w:w="187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3B8A" w14:textId="4B777453" w:rsidR="00675EEA" w:rsidRPr="00675EEA" w:rsidRDefault="00675EEA" w:rsidP="007D039D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6.7.2022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F6AB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9:30 - 11:00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00A6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Matematika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A3F7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2. d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AA1564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Škorjanc</w:t>
            </w:r>
          </w:p>
        </w:tc>
        <w:tc>
          <w:tcPr>
            <w:tcW w:w="320" w:type="dxa"/>
            <w:vAlign w:val="center"/>
            <w:hideMark/>
          </w:tcPr>
          <w:p w14:paraId="2503954A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val="en-HR" w:eastAsia="en-GB"/>
              </w:rPr>
            </w:pPr>
          </w:p>
        </w:tc>
      </w:tr>
      <w:tr w:rsidR="00675EEA" w:rsidRPr="00675EEA" w14:paraId="51A8861E" w14:textId="77777777" w:rsidTr="00B67072">
        <w:trPr>
          <w:trHeight w:val="343"/>
        </w:trPr>
        <w:tc>
          <w:tcPr>
            <w:tcW w:w="187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F32048D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82D8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8:00 - 10:20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6858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Kemija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C392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3. c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4F9C71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Krnić</w:t>
            </w:r>
          </w:p>
        </w:tc>
        <w:tc>
          <w:tcPr>
            <w:tcW w:w="320" w:type="dxa"/>
            <w:vAlign w:val="center"/>
            <w:hideMark/>
          </w:tcPr>
          <w:p w14:paraId="4731842D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val="en-HR" w:eastAsia="en-GB"/>
              </w:rPr>
            </w:pPr>
          </w:p>
        </w:tc>
      </w:tr>
      <w:tr w:rsidR="00675EEA" w:rsidRPr="00675EEA" w14:paraId="1810C693" w14:textId="77777777" w:rsidTr="00B67072">
        <w:trPr>
          <w:trHeight w:val="365"/>
        </w:trPr>
        <w:tc>
          <w:tcPr>
            <w:tcW w:w="187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92E0996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6328D6C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C68181D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071ED00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D9DD205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EC6C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</w:p>
        </w:tc>
      </w:tr>
      <w:tr w:rsidR="00675EEA" w:rsidRPr="00675EEA" w14:paraId="60240130" w14:textId="77777777" w:rsidTr="00B67072">
        <w:trPr>
          <w:trHeight w:val="386"/>
        </w:trPr>
        <w:tc>
          <w:tcPr>
            <w:tcW w:w="18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B8FD" w14:textId="3F57BAEC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7</w:t>
            </w: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.</w:t>
            </w: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7.2022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959B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 xml:space="preserve">8:00 - 9:30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3106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Kemija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AB96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 xml:space="preserve">3. c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8395CC" w14:textId="77777777" w:rsidR="00675EEA" w:rsidRPr="00675EEA" w:rsidRDefault="00675EEA" w:rsidP="00675EE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</w:pPr>
            <w:r w:rsidRPr="00675EEA">
              <w:rPr>
                <w:rFonts w:ascii="Times" w:eastAsia="Times New Roman" w:hAnsi="Times" w:cs="Calibri"/>
                <w:color w:val="000000"/>
                <w:sz w:val="24"/>
                <w:szCs w:val="24"/>
                <w:lang w:val="en-HR" w:eastAsia="en-GB"/>
              </w:rPr>
              <w:t>Krnić</w:t>
            </w:r>
          </w:p>
        </w:tc>
        <w:tc>
          <w:tcPr>
            <w:tcW w:w="320" w:type="dxa"/>
            <w:vAlign w:val="center"/>
            <w:hideMark/>
          </w:tcPr>
          <w:p w14:paraId="4A169A23" w14:textId="77777777" w:rsidR="00675EEA" w:rsidRPr="00675EEA" w:rsidRDefault="00675EEA" w:rsidP="00675EEA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val="en-HR" w:eastAsia="en-GB"/>
              </w:rPr>
            </w:pPr>
          </w:p>
        </w:tc>
      </w:tr>
    </w:tbl>
    <w:p w14:paraId="1FF2EF75" w14:textId="45D90BFC" w:rsidR="00675EEA" w:rsidRPr="00675EEA" w:rsidRDefault="00675EEA" w:rsidP="00103B0E">
      <w:pPr>
        <w:rPr>
          <w:rFonts w:ascii="Times" w:hAnsi="Times"/>
          <w:sz w:val="24"/>
          <w:szCs w:val="24"/>
        </w:rPr>
      </w:pPr>
    </w:p>
    <w:p w14:paraId="5177B280" w14:textId="7807BEED" w:rsidR="009B4B62" w:rsidRPr="00675EEA" w:rsidRDefault="009B4B62" w:rsidP="00103B0E">
      <w:pPr>
        <w:rPr>
          <w:rFonts w:ascii="Times" w:hAnsi="Times"/>
          <w:sz w:val="24"/>
          <w:szCs w:val="24"/>
        </w:rPr>
      </w:pPr>
    </w:p>
    <w:p w14:paraId="5C346F8D" w14:textId="77777777" w:rsidR="009B4B62" w:rsidRDefault="009B4B62" w:rsidP="00103B0E">
      <w:pPr>
        <w:rPr>
          <w:bCs/>
        </w:rPr>
      </w:pPr>
    </w:p>
    <w:sectPr w:rsidR="009B4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83EDF"/>
    <w:multiLevelType w:val="hybridMultilevel"/>
    <w:tmpl w:val="5858851E"/>
    <w:lvl w:ilvl="0" w:tplc="344A6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29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03"/>
    <w:rsid w:val="000E499D"/>
    <w:rsid w:val="00103B0E"/>
    <w:rsid w:val="00156C90"/>
    <w:rsid w:val="0024682B"/>
    <w:rsid w:val="002C2D97"/>
    <w:rsid w:val="002E3928"/>
    <w:rsid w:val="00323AD6"/>
    <w:rsid w:val="003B7092"/>
    <w:rsid w:val="003D2CD0"/>
    <w:rsid w:val="00416F9A"/>
    <w:rsid w:val="00486172"/>
    <w:rsid w:val="004C3AE7"/>
    <w:rsid w:val="004D0AC8"/>
    <w:rsid w:val="0051185F"/>
    <w:rsid w:val="005B65D3"/>
    <w:rsid w:val="005B74B2"/>
    <w:rsid w:val="00644497"/>
    <w:rsid w:val="00675EEA"/>
    <w:rsid w:val="007D039D"/>
    <w:rsid w:val="007D2FD0"/>
    <w:rsid w:val="00824B0A"/>
    <w:rsid w:val="00842E03"/>
    <w:rsid w:val="00846A6C"/>
    <w:rsid w:val="00892F8A"/>
    <w:rsid w:val="00911038"/>
    <w:rsid w:val="009B4B62"/>
    <w:rsid w:val="009D487A"/>
    <w:rsid w:val="00A36E75"/>
    <w:rsid w:val="00AE6224"/>
    <w:rsid w:val="00B44D6D"/>
    <w:rsid w:val="00B66012"/>
    <w:rsid w:val="00B67072"/>
    <w:rsid w:val="00BF1291"/>
    <w:rsid w:val="00C11BD7"/>
    <w:rsid w:val="00C66D8D"/>
    <w:rsid w:val="00C723D6"/>
    <w:rsid w:val="00C75D2C"/>
    <w:rsid w:val="00DD5F17"/>
    <w:rsid w:val="00DE7DB8"/>
    <w:rsid w:val="00E87DC1"/>
    <w:rsid w:val="00F7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7DA8FC"/>
  <w15:chartTrackingRefBased/>
  <w15:docId w15:val="{7B630482-A11F-4CAF-B008-9C31FB39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0E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Lovkovic</dc:creator>
  <cp:keywords/>
  <dc:description/>
  <cp:lastModifiedBy>ANA GORUP</cp:lastModifiedBy>
  <cp:revision>27</cp:revision>
  <cp:lastPrinted>2021-06-21T08:53:00Z</cp:lastPrinted>
  <dcterms:created xsi:type="dcterms:W3CDTF">2021-06-21T05:54:00Z</dcterms:created>
  <dcterms:modified xsi:type="dcterms:W3CDTF">2022-06-25T11:29:00Z</dcterms:modified>
</cp:coreProperties>
</file>