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F" w:rsidRPr="008D0EDF" w:rsidRDefault="008D0EDF" w:rsidP="008D0EDF">
      <w:pPr>
        <w:jc w:val="center"/>
        <w:rPr>
          <w:b/>
          <w:sz w:val="24"/>
          <w:szCs w:val="24"/>
        </w:rPr>
      </w:pPr>
      <w:r w:rsidRPr="008D0EDF">
        <w:rPr>
          <w:b/>
          <w:sz w:val="24"/>
          <w:szCs w:val="24"/>
        </w:rPr>
        <w:t>POPIS UČENIKA 1. – IH RAZREDA U ŠKOLSKOJ GODINI 2020.-2021.</w:t>
      </w:r>
    </w:p>
    <w:p w:rsidR="008D0EDF" w:rsidRPr="008D0EDF" w:rsidRDefault="008D0EDF">
      <w:pPr>
        <w:rPr>
          <w:sz w:val="24"/>
          <w:szCs w:val="24"/>
        </w:rPr>
        <w:sectPr w:rsidR="008D0EDF" w:rsidRPr="008D0E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tbl>
      <w:tblPr>
        <w:tblW w:w="3620" w:type="dxa"/>
        <w:tblLook w:val="04A0" w:firstRow="1" w:lastRow="0" w:firstColumn="1" w:lastColumn="0" w:noHBand="0" w:noVBand="1"/>
      </w:tblPr>
      <w:tblGrid>
        <w:gridCol w:w="700"/>
        <w:gridCol w:w="2920"/>
      </w:tblGrid>
      <w:tr w:rsidR="008D0EDF" w:rsidRPr="008D0EDF" w:rsidTr="00A5734A">
        <w:trPr>
          <w:trHeight w:val="31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1.a</w:t>
            </w:r>
          </w:p>
        </w:tc>
      </w:tr>
      <w:tr w:rsidR="008D0EDF" w:rsidRPr="008D0EDF" w:rsidTr="00A5734A">
        <w:trPr>
          <w:trHeight w:val="31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Razrednik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</w:p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Marina </w:t>
            </w: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Marijanović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, prof. 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učenika</w:t>
            </w:r>
            <w:proofErr w:type="spellEnd"/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Borna</w:t>
            </w:r>
            <w:proofErr w:type="spellEnd"/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Alduk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Sunčica</w:t>
            </w:r>
            <w:proofErr w:type="spellEnd"/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Bakula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Tristan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Bokun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Katja</w:t>
            </w:r>
            <w:proofErr w:type="spellEnd"/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Bokun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Lorelai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Čebohin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Fran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Ćavar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Lana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Hanzer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Helena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Hanzer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Katarina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Hostić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Verona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Janjić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Filip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Iva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Kufner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Laura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Lešnjaković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Mila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Matea</w:t>
            </w:r>
            <w:proofErr w:type="spellEnd"/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Josip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Pavlović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Marta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Repinac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Noa</w:t>
            </w:r>
            <w:proofErr w:type="spellEnd"/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Sajler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Kristina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Sebenji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Andrej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Selthofer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Petra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Valenta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Ena</w:t>
            </w:r>
            <w:proofErr w:type="spellEnd"/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Vrdoljak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Ivana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Vujičić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Bruna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Ana</w:t>
            </w:r>
          </w:p>
        </w:tc>
      </w:tr>
      <w:tr w:rsidR="008D0EDF" w:rsidRPr="008D0EDF" w:rsidTr="008D0E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Fran</w:t>
            </w:r>
          </w:p>
        </w:tc>
      </w:tr>
    </w:tbl>
    <w:p w:rsidR="00B45E1E" w:rsidRPr="008D0EDF" w:rsidRDefault="00B45E1E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tbl>
      <w:tblPr>
        <w:tblW w:w="3836" w:type="dxa"/>
        <w:tblLook w:val="04A0" w:firstRow="1" w:lastRow="0" w:firstColumn="1" w:lastColumn="0" w:noHBand="0" w:noVBand="1"/>
      </w:tblPr>
      <w:tblGrid>
        <w:gridCol w:w="741"/>
        <w:gridCol w:w="3095"/>
      </w:tblGrid>
      <w:tr w:rsidR="008D0EDF" w:rsidRPr="008D0EDF" w:rsidTr="008D0EDF">
        <w:trPr>
          <w:trHeight w:val="31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1.b</w:t>
            </w:r>
          </w:p>
        </w:tc>
      </w:tr>
      <w:tr w:rsidR="008D0EDF" w:rsidRPr="008D0EDF" w:rsidTr="008D0EDF">
        <w:trPr>
          <w:trHeight w:val="31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Razrednik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: </w:t>
            </w:r>
          </w:p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Mirna </w:t>
            </w: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Čalija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Matijević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prof.</w:t>
            </w: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učenika</w:t>
            </w:r>
            <w:proofErr w:type="spellEnd"/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Dario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Balog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Jan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Baranjek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Filip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Butorac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Mia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Chen, Dina-Min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Cvrković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Iva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Dumenčić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Lara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Flatscher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Meri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Franov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Mateo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Iharoš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Eva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Jaklić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Bruno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Jurić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Pero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Ena</w:t>
            </w:r>
            <w:proofErr w:type="spellEnd"/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Borna</w:t>
            </w:r>
            <w:proofErr w:type="spellEnd"/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Leko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Tin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Levaković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Lukas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Maja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Sara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Milinković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Marta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Poljak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Petra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Sablić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Katarina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Šiško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Matko</w:t>
            </w:r>
            <w:proofErr w:type="spellEnd"/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Štimac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Iva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Topalić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Dinko</w:t>
            </w:r>
            <w:proofErr w:type="spellEnd"/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Vadnjak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Karla</w:t>
            </w:r>
          </w:p>
        </w:tc>
      </w:tr>
      <w:tr w:rsidR="008D0EDF" w:rsidRPr="008D0EDF" w:rsidTr="008D0EDF">
        <w:trPr>
          <w:trHeight w:val="31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Hana</w:t>
            </w:r>
          </w:p>
        </w:tc>
      </w:tr>
    </w:tbl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tbl>
      <w:tblPr>
        <w:tblW w:w="3754" w:type="dxa"/>
        <w:tblLook w:val="04A0" w:firstRow="1" w:lastRow="0" w:firstColumn="1" w:lastColumn="0" w:noHBand="0" w:noVBand="1"/>
      </w:tblPr>
      <w:tblGrid>
        <w:gridCol w:w="726"/>
        <w:gridCol w:w="3028"/>
      </w:tblGrid>
      <w:tr w:rsidR="008D0EDF" w:rsidRPr="008D0EDF" w:rsidTr="008D0EDF">
        <w:trPr>
          <w:trHeight w:val="34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1.c</w:t>
            </w:r>
          </w:p>
        </w:tc>
      </w:tr>
      <w:tr w:rsidR="008D0EDF" w:rsidRPr="008D0EDF" w:rsidTr="008D0EDF">
        <w:trPr>
          <w:trHeight w:val="34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Razrednik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: </w:t>
            </w:r>
          </w:p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Vlasta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Šovagović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Jovičić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, prof. 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učenika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Antunović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Lorena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Barišić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Aurora Ana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Budimčić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Lara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Grgić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Leona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Grgić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Marko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Hornjak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Leon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Hunjadi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Lucija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Jukić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Mare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Kamenar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Bartol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Knježević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Knježević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Tea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Konjević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Katarina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Košutić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Ana 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Kundih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Patrik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Marinović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Ingrid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Mastanjević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Morana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Mitrović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Leonarda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Moržan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Tara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Pačarić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Martina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Katarina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Ptičar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Pavao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Rotim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Anja</w:t>
            </w:r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Slačanac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Tomislav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Sudarić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Leonarda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Vorih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Oton</w:t>
            </w:r>
            <w:proofErr w:type="spellEnd"/>
          </w:p>
        </w:tc>
      </w:tr>
      <w:tr w:rsidR="008D0EDF" w:rsidRPr="008D0EDF" w:rsidTr="008D0EDF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Vrkić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Ante</w:t>
            </w:r>
          </w:p>
        </w:tc>
      </w:tr>
    </w:tbl>
    <w:p w:rsidR="008D0EDF" w:rsidRPr="008D0EDF" w:rsidRDefault="008D0EDF">
      <w:pPr>
        <w:rPr>
          <w:sz w:val="24"/>
          <w:szCs w:val="24"/>
        </w:rPr>
      </w:pPr>
    </w:p>
    <w:p w:rsidR="008D0EDF" w:rsidRDefault="008D0EDF">
      <w:pPr>
        <w:rPr>
          <w:sz w:val="24"/>
          <w:szCs w:val="24"/>
        </w:rPr>
      </w:pPr>
    </w:p>
    <w:p w:rsidR="006B6084" w:rsidRDefault="006B6084">
      <w:pPr>
        <w:rPr>
          <w:sz w:val="24"/>
          <w:szCs w:val="24"/>
        </w:rPr>
      </w:pPr>
    </w:p>
    <w:p w:rsidR="006B6084" w:rsidRDefault="006B6084">
      <w:pPr>
        <w:rPr>
          <w:sz w:val="24"/>
          <w:szCs w:val="24"/>
        </w:rPr>
      </w:pPr>
    </w:p>
    <w:p w:rsidR="006B6084" w:rsidRDefault="006B6084">
      <w:pPr>
        <w:rPr>
          <w:sz w:val="24"/>
          <w:szCs w:val="24"/>
        </w:rPr>
      </w:pPr>
    </w:p>
    <w:tbl>
      <w:tblPr>
        <w:tblW w:w="3978" w:type="dxa"/>
        <w:tblLook w:val="04A0" w:firstRow="1" w:lastRow="0" w:firstColumn="1" w:lastColumn="0" w:noHBand="0" w:noVBand="1"/>
      </w:tblPr>
      <w:tblGrid>
        <w:gridCol w:w="769"/>
        <w:gridCol w:w="3209"/>
      </w:tblGrid>
      <w:tr w:rsidR="006B6084" w:rsidRPr="006B6084" w:rsidTr="006B6084">
        <w:trPr>
          <w:trHeight w:val="346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B6084" w:rsidRPr="006B6084" w:rsidRDefault="006B6084" w:rsidP="006B6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1.d</w:t>
            </w:r>
          </w:p>
        </w:tc>
      </w:tr>
      <w:tr w:rsidR="006B6084" w:rsidRPr="006B6084" w:rsidTr="006B6084">
        <w:trPr>
          <w:trHeight w:val="346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B6084" w:rsidRPr="008D0EDF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Razrednik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: </w:t>
            </w:r>
          </w:p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Karlo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Kobaš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prof.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R.br.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učenika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Anđal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Dominik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Bakić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Tony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Balkić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Zara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Bičvić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Nika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Crljenić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Dorijan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Đukić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Emilija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Hranjec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Adrijan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Ivor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Javorović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Filip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Jovčić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Luka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Sara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Denny Noah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Pavić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Patrik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Lucija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Polić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Luka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Roguljić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Helena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Slunjski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Lana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Šibalić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Karla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Škrtić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Maja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Šlopar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Maja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Topalov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David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Uglik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Luna</w:t>
            </w:r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Važić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Nika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Vrdoljak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Anđelo</w:t>
            </w:r>
            <w:proofErr w:type="spellEnd"/>
          </w:p>
        </w:tc>
      </w:tr>
      <w:tr w:rsidR="006B6084" w:rsidRPr="006B6084" w:rsidTr="006B6084">
        <w:trPr>
          <w:trHeight w:val="3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6084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84" w:rsidRPr="006B6084" w:rsidRDefault="006B6084" w:rsidP="006B6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6084">
              <w:rPr>
                <w:rFonts w:ascii="Calibri" w:eastAsia="Times New Roman" w:hAnsi="Calibri" w:cs="Calibri"/>
                <w:color w:val="000000"/>
              </w:rPr>
              <w:t>Vuletić</w:t>
            </w:r>
            <w:proofErr w:type="spellEnd"/>
            <w:r w:rsidRPr="006B6084">
              <w:rPr>
                <w:rFonts w:ascii="Calibri" w:eastAsia="Times New Roman" w:hAnsi="Calibri" w:cs="Calibri"/>
                <w:color w:val="000000"/>
              </w:rPr>
              <w:t>, Sara</w:t>
            </w:r>
          </w:p>
        </w:tc>
      </w:tr>
    </w:tbl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p w:rsidR="008D0EDF" w:rsidRPr="008D0EDF" w:rsidRDefault="008D0EDF">
      <w:pPr>
        <w:rPr>
          <w:sz w:val="24"/>
          <w:szCs w:val="24"/>
        </w:rPr>
      </w:pPr>
    </w:p>
    <w:tbl>
      <w:tblPr>
        <w:tblW w:w="3917" w:type="dxa"/>
        <w:tblLook w:val="04A0" w:firstRow="1" w:lastRow="0" w:firstColumn="1" w:lastColumn="0" w:noHBand="0" w:noVBand="1"/>
      </w:tblPr>
      <w:tblGrid>
        <w:gridCol w:w="757"/>
        <w:gridCol w:w="3160"/>
      </w:tblGrid>
      <w:tr w:rsidR="008D0EDF" w:rsidRPr="008D0EDF" w:rsidTr="008D0EDF">
        <w:trPr>
          <w:trHeight w:val="31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1.e</w:t>
            </w:r>
          </w:p>
        </w:tc>
      </w:tr>
      <w:tr w:rsidR="008D0EDF" w:rsidRPr="008D0EDF" w:rsidTr="008D0EDF">
        <w:trPr>
          <w:trHeight w:val="31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Razrednik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: </w:t>
            </w:r>
          </w:p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Silvija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Krnić</w:t>
            </w:r>
            <w:proofErr w:type="spellEnd"/>
            <w:r w:rsidRPr="008D0E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prof.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ime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učenika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Matej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Balat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Jan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Balen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Filipa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Brtan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Daniel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Bogdan, Bruno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Boras,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Stjepan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Luka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Marko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Josipović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Sara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Juvančić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Hrvoje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Josip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Krljar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Dora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Mađarić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Lana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Matijaš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Nicole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Matijević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Lorena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Mijošek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Leona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Paula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Pauković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Matija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Ravnjak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Ivan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Romolić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Stubičar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Bruno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Trušček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Matea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Varga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Ana</w:t>
            </w:r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Vila,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Matej</w:t>
            </w:r>
            <w:proofErr w:type="spellEnd"/>
          </w:p>
        </w:tc>
      </w:tr>
      <w:tr w:rsidR="008D0EDF" w:rsidRPr="008D0EDF" w:rsidTr="008D0EDF">
        <w:trPr>
          <w:trHeight w:val="3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F" w:rsidRPr="008D0EDF" w:rsidRDefault="008D0EDF" w:rsidP="008D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Županić</w:t>
            </w:r>
            <w:proofErr w:type="spellEnd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Nika</w:t>
            </w:r>
            <w:proofErr w:type="spellEnd"/>
          </w:p>
        </w:tc>
      </w:tr>
    </w:tbl>
    <w:p w:rsidR="008D0EDF" w:rsidRPr="008D0EDF" w:rsidRDefault="008D0EDF">
      <w:pPr>
        <w:rPr>
          <w:sz w:val="24"/>
          <w:szCs w:val="24"/>
        </w:rPr>
      </w:pPr>
    </w:p>
    <w:sectPr w:rsidR="008D0EDF" w:rsidRPr="008D0EDF" w:rsidSect="008D0E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CB"/>
    <w:rsid w:val="002426CB"/>
    <w:rsid w:val="006B6084"/>
    <w:rsid w:val="0085555E"/>
    <w:rsid w:val="008D0EDF"/>
    <w:rsid w:val="00B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83CD-3C5D-455C-A1A9-F57112E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5</cp:revision>
  <dcterms:created xsi:type="dcterms:W3CDTF">2020-09-01T07:03:00Z</dcterms:created>
  <dcterms:modified xsi:type="dcterms:W3CDTF">2020-09-01T10:33:00Z</dcterms:modified>
</cp:coreProperties>
</file>