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5D" w:rsidRPr="00BB606A" w:rsidRDefault="0055335D" w:rsidP="0055335D">
      <w:pPr>
        <w:jc w:val="center"/>
        <w:rPr>
          <w:rFonts w:ascii="Times New Roman" w:hAnsi="Times New Roman" w:cs="Times New Roman"/>
          <w:b/>
          <w:sz w:val="24"/>
        </w:rPr>
      </w:pPr>
      <w:r w:rsidRPr="00BB606A">
        <w:rPr>
          <w:rFonts w:ascii="Times New Roman" w:hAnsi="Times New Roman" w:cs="Times New Roman"/>
          <w:b/>
          <w:sz w:val="24"/>
        </w:rPr>
        <w:t>RASPORED AUTOBUSA ZA ZLATNU GREDU 9.10.2019.</w:t>
      </w:r>
    </w:p>
    <w:p w:rsidR="0055335D" w:rsidRPr="00BB606A" w:rsidRDefault="0055335D" w:rsidP="0055335D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b/>
          <w:sz w:val="24"/>
        </w:rPr>
        <w:t>I. i II.</w:t>
      </w:r>
      <w:r w:rsidRPr="00BB606A">
        <w:rPr>
          <w:rFonts w:ascii="Times New Roman" w:hAnsi="Times New Roman" w:cs="Times New Roman"/>
          <w:sz w:val="24"/>
        </w:rPr>
        <w:t xml:space="preserve"> razredi prema sljedećem rasporedu kreću u 8h  s parkirališta GPP-a u pratnji navedenih nastavnika i djelatnika škole.</w:t>
      </w:r>
    </w:p>
    <w:p w:rsidR="00352C62" w:rsidRPr="00BB606A" w:rsidRDefault="00352C62" w:rsidP="0055335D">
      <w:pPr>
        <w:rPr>
          <w:rFonts w:ascii="Times New Roman" w:hAnsi="Times New Roman" w:cs="Times New Roman"/>
          <w:sz w:val="24"/>
        </w:rPr>
      </w:pPr>
    </w:p>
    <w:p w:rsidR="009D7B44" w:rsidRPr="00BB606A" w:rsidRDefault="0055335D" w:rsidP="0055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B606A">
        <w:rPr>
          <w:rFonts w:ascii="Times New Roman" w:hAnsi="Times New Roman" w:cs="Times New Roman"/>
          <w:b/>
          <w:sz w:val="24"/>
        </w:rPr>
        <w:t xml:space="preserve">Autobus 1  </w:t>
      </w:r>
    </w:p>
    <w:p w:rsidR="0055335D" w:rsidRPr="00BB606A" w:rsidRDefault="0055335D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sz w:val="24"/>
        </w:rPr>
        <w:t>Razredi:  1. b, 1.d, 1.e</w:t>
      </w:r>
    </w:p>
    <w:p w:rsidR="0055335D" w:rsidRPr="00BB606A" w:rsidRDefault="0055335D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sz w:val="24"/>
        </w:rPr>
        <w:t>Pratnja: Dijana Šokčić, prof., Jasenka Bolkovac, prof., Sanja Erkapić, prof.</w:t>
      </w:r>
    </w:p>
    <w:p w:rsidR="0055335D" w:rsidRPr="00BB606A" w:rsidRDefault="0055335D" w:rsidP="0055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B606A">
        <w:rPr>
          <w:rFonts w:ascii="Times New Roman" w:hAnsi="Times New Roman" w:cs="Times New Roman"/>
          <w:b/>
          <w:sz w:val="24"/>
        </w:rPr>
        <w:t>Autobus 2</w:t>
      </w:r>
    </w:p>
    <w:p w:rsidR="0055335D" w:rsidRPr="00BB606A" w:rsidRDefault="0055335D" w:rsidP="0055335D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sz w:val="24"/>
        </w:rPr>
        <w:t>Razredi:  1.a, 1.c</w:t>
      </w:r>
    </w:p>
    <w:p w:rsidR="0055335D" w:rsidRPr="00BB606A" w:rsidRDefault="0055335D" w:rsidP="0055335D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sz w:val="24"/>
        </w:rPr>
        <w:t xml:space="preserve">Pratnja: Tatjana Stranjak, prof.,  Katarina Stojić, prof., </w:t>
      </w:r>
      <w:r w:rsidR="005C5E9C" w:rsidRPr="00BB606A">
        <w:rPr>
          <w:rFonts w:ascii="Times New Roman" w:hAnsi="Times New Roman" w:cs="Times New Roman"/>
          <w:sz w:val="24"/>
        </w:rPr>
        <w:t>Mirna Čalija Matijavić, p</w:t>
      </w:r>
      <w:r w:rsidR="00D44119">
        <w:rPr>
          <w:rFonts w:ascii="Times New Roman" w:hAnsi="Times New Roman" w:cs="Times New Roman"/>
          <w:sz w:val="24"/>
        </w:rPr>
        <w:t>rof., Snježana Đumlija, prof.</w:t>
      </w:r>
    </w:p>
    <w:p w:rsidR="0055335D" w:rsidRPr="00BB606A" w:rsidRDefault="0055335D" w:rsidP="0055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B606A">
        <w:rPr>
          <w:rFonts w:ascii="Times New Roman" w:hAnsi="Times New Roman" w:cs="Times New Roman"/>
          <w:b/>
          <w:sz w:val="24"/>
        </w:rPr>
        <w:t xml:space="preserve">Autobus 3 </w:t>
      </w:r>
    </w:p>
    <w:p w:rsidR="0055335D" w:rsidRPr="00BB606A" w:rsidRDefault="0055335D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sz w:val="24"/>
        </w:rPr>
        <w:t>Razred: 1.f</w:t>
      </w:r>
    </w:p>
    <w:p w:rsidR="00352C62" w:rsidRPr="00BB606A" w:rsidRDefault="0055335D" w:rsidP="00352C62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sz w:val="24"/>
        </w:rPr>
        <w:t>Pratnja: Lidija Neznanović, prof.,</w:t>
      </w:r>
      <w:r w:rsidR="00352C62" w:rsidRPr="00BB606A">
        <w:rPr>
          <w:rFonts w:ascii="Times New Roman" w:hAnsi="Times New Roman" w:cs="Times New Roman"/>
          <w:sz w:val="24"/>
        </w:rPr>
        <w:t>Dražen Jakopović, prof., Tanja Kolesarić, Snježana Seleš, Ilinka Ružica Raič, Branka Benković, Anđa Ivić, Dragutin Katić, Zlatica Pribilo, Slavica Rožmanić, Sanja Tešanac, Anita Zagorac</w:t>
      </w:r>
      <w:r w:rsidR="005C5E9C" w:rsidRPr="00BB606A">
        <w:rPr>
          <w:rFonts w:ascii="Times New Roman" w:hAnsi="Times New Roman" w:cs="Times New Roman"/>
          <w:sz w:val="24"/>
        </w:rPr>
        <w:t xml:space="preserve">, Sanja Galic, prof.,  Lidija Čalić, prof., Mirna Černoga, prof., Zlata Korpar, prof., Hrvoje Šerić, prof., Mirjana Vuletić, prof., </w:t>
      </w:r>
      <w:r w:rsidR="00D44119">
        <w:rPr>
          <w:rFonts w:ascii="Times New Roman" w:hAnsi="Times New Roman" w:cs="Times New Roman"/>
          <w:sz w:val="24"/>
        </w:rPr>
        <w:t>Renata Banjan, prof.</w:t>
      </w:r>
    </w:p>
    <w:p w:rsidR="0055335D" w:rsidRPr="00BB606A" w:rsidRDefault="0055335D" w:rsidP="00352C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B606A">
        <w:rPr>
          <w:rFonts w:ascii="Times New Roman" w:hAnsi="Times New Roman" w:cs="Times New Roman"/>
          <w:b/>
          <w:sz w:val="24"/>
        </w:rPr>
        <w:t xml:space="preserve">Autobus 4 </w:t>
      </w:r>
    </w:p>
    <w:p w:rsidR="0055335D" w:rsidRPr="00BB606A" w:rsidRDefault="00BB606A" w:rsidP="005533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Razred</w:t>
      </w:r>
      <w:r w:rsidR="0055335D" w:rsidRPr="00BB606A">
        <w:rPr>
          <w:rFonts w:ascii="Times New Roman" w:hAnsi="Times New Roman" w:cs="Times New Roman"/>
          <w:sz w:val="24"/>
        </w:rPr>
        <w:t>: 2.c</w:t>
      </w:r>
    </w:p>
    <w:p w:rsidR="0055335D" w:rsidRPr="00BB606A" w:rsidRDefault="0055335D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sz w:val="24"/>
        </w:rPr>
        <w:t>Pratnja: Ivana Milošević – Živković, prof.</w:t>
      </w:r>
    </w:p>
    <w:p w:rsidR="0055335D" w:rsidRPr="00BB606A" w:rsidRDefault="0055335D" w:rsidP="0055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B606A">
        <w:rPr>
          <w:rFonts w:ascii="Times New Roman" w:hAnsi="Times New Roman" w:cs="Times New Roman"/>
          <w:b/>
          <w:sz w:val="24"/>
        </w:rPr>
        <w:t>Autobus 5</w:t>
      </w:r>
    </w:p>
    <w:p w:rsidR="0055335D" w:rsidRPr="00BB606A" w:rsidRDefault="0055335D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sz w:val="24"/>
        </w:rPr>
        <w:t>Razredi: 2.a, 2.e</w:t>
      </w:r>
    </w:p>
    <w:p w:rsidR="0055335D" w:rsidRPr="00BB606A" w:rsidRDefault="0055335D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sz w:val="24"/>
        </w:rPr>
        <w:t>Pratnja: Antun Vidić, prof., Jasenka Detling, prof.</w:t>
      </w:r>
      <w:r w:rsidR="005C5E9C" w:rsidRPr="00BB606A">
        <w:rPr>
          <w:rFonts w:ascii="Times New Roman" w:hAnsi="Times New Roman" w:cs="Times New Roman"/>
          <w:sz w:val="24"/>
        </w:rPr>
        <w:t>, Ana Antunović, prof., Mirna Brunčić, prof.,  Kristina Lovković, prof., Vjera Burča, prof.,  Tabita Elizabeta Koprivnjak, Astra Škorjanc</w:t>
      </w:r>
      <w:r w:rsidR="00BB606A">
        <w:rPr>
          <w:rFonts w:ascii="Times New Roman" w:hAnsi="Times New Roman" w:cs="Times New Roman"/>
          <w:sz w:val="24"/>
        </w:rPr>
        <w:t>, prof.</w:t>
      </w:r>
    </w:p>
    <w:p w:rsidR="0055335D" w:rsidRPr="00BB606A" w:rsidRDefault="0055335D" w:rsidP="005533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B606A">
        <w:rPr>
          <w:rFonts w:ascii="Times New Roman" w:hAnsi="Times New Roman" w:cs="Times New Roman"/>
          <w:b/>
          <w:sz w:val="24"/>
        </w:rPr>
        <w:t>Autobus 6</w:t>
      </w:r>
    </w:p>
    <w:p w:rsidR="0055335D" w:rsidRPr="00BB606A" w:rsidRDefault="0055335D" w:rsidP="0055335D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sz w:val="24"/>
        </w:rPr>
        <w:t>Razredi: 2.b, 2.d</w:t>
      </w:r>
    </w:p>
    <w:p w:rsidR="0055335D" w:rsidRPr="00BB606A" w:rsidRDefault="0055335D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sz w:val="24"/>
        </w:rPr>
        <w:t>Pratnja: Đurđica Kolarić – Vukotić, prof.</w:t>
      </w:r>
      <w:r w:rsidR="00352C62" w:rsidRPr="00BB606A">
        <w:rPr>
          <w:rFonts w:ascii="Times New Roman" w:hAnsi="Times New Roman" w:cs="Times New Roman"/>
          <w:sz w:val="24"/>
        </w:rPr>
        <w:t>, Marija Katić, , prof.</w:t>
      </w:r>
    </w:p>
    <w:p w:rsidR="0055335D" w:rsidRPr="00BB606A" w:rsidRDefault="0055335D">
      <w:pPr>
        <w:rPr>
          <w:rFonts w:ascii="Times New Roman" w:hAnsi="Times New Roman" w:cs="Times New Roman"/>
          <w:sz w:val="24"/>
        </w:rPr>
      </w:pPr>
    </w:p>
    <w:p w:rsidR="00C1485B" w:rsidRPr="00BB606A" w:rsidRDefault="00C1485B" w:rsidP="00C1485B">
      <w:pPr>
        <w:jc w:val="center"/>
        <w:rPr>
          <w:rFonts w:ascii="Times New Roman" w:hAnsi="Times New Roman" w:cs="Times New Roman"/>
          <w:b/>
          <w:sz w:val="24"/>
        </w:rPr>
      </w:pPr>
      <w:r w:rsidRPr="00BB606A">
        <w:rPr>
          <w:rFonts w:ascii="Times New Roman" w:hAnsi="Times New Roman" w:cs="Times New Roman"/>
          <w:b/>
          <w:sz w:val="24"/>
        </w:rPr>
        <w:lastRenderedPageBreak/>
        <w:t xml:space="preserve">RASPORED </w:t>
      </w:r>
      <w:bookmarkStart w:id="0" w:name="_GoBack"/>
      <w:bookmarkEnd w:id="0"/>
      <w:r w:rsidRPr="00BB606A">
        <w:rPr>
          <w:rFonts w:ascii="Times New Roman" w:hAnsi="Times New Roman" w:cs="Times New Roman"/>
          <w:b/>
          <w:sz w:val="24"/>
        </w:rPr>
        <w:t>AUTOBUSA ZA ZLATNU GREDU 9.10.2019.</w:t>
      </w:r>
    </w:p>
    <w:p w:rsidR="00C1485B" w:rsidRPr="00BB606A" w:rsidRDefault="00C1485B" w:rsidP="00C1485B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b/>
          <w:sz w:val="24"/>
        </w:rPr>
        <w:t>III. i IV.</w:t>
      </w:r>
      <w:r w:rsidRPr="00BB606A">
        <w:rPr>
          <w:rFonts w:ascii="Times New Roman" w:hAnsi="Times New Roman" w:cs="Times New Roman"/>
          <w:sz w:val="24"/>
        </w:rPr>
        <w:t xml:space="preserve"> razredi prema sljedećem rasporedu kreću u 10h  s parkirališta GPP-a u pratnji navedenih nastavnika i djelatnika škole.</w:t>
      </w:r>
    </w:p>
    <w:p w:rsidR="00C1485B" w:rsidRPr="00BB606A" w:rsidRDefault="00C1485B" w:rsidP="00C14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B606A">
        <w:rPr>
          <w:rFonts w:ascii="Times New Roman" w:hAnsi="Times New Roman" w:cs="Times New Roman"/>
          <w:b/>
          <w:sz w:val="24"/>
        </w:rPr>
        <w:t>Autobus 1</w:t>
      </w:r>
    </w:p>
    <w:p w:rsidR="00C1485B" w:rsidRPr="00BB606A" w:rsidRDefault="00C1485B" w:rsidP="00C1485B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sz w:val="24"/>
        </w:rPr>
        <w:t xml:space="preserve"> Razredi: 4.a, 4.e</w:t>
      </w:r>
      <w:r w:rsidR="00BB606A" w:rsidRPr="00BB606A">
        <w:rPr>
          <w:rFonts w:ascii="Times New Roman" w:hAnsi="Times New Roman" w:cs="Times New Roman"/>
          <w:sz w:val="24"/>
        </w:rPr>
        <w:t>, 4.d</w:t>
      </w:r>
    </w:p>
    <w:p w:rsidR="00C1485B" w:rsidRPr="00BB606A" w:rsidRDefault="00C1485B" w:rsidP="00C1485B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sz w:val="24"/>
        </w:rPr>
        <w:t xml:space="preserve">Pratnja: Dalibor Pazaver, prof., Karlo Kobaš, prof., </w:t>
      </w:r>
      <w:r w:rsidR="00BB606A" w:rsidRPr="00BB606A">
        <w:rPr>
          <w:rFonts w:ascii="Times New Roman" w:hAnsi="Times New Roman" w:cs="Times New Roman"/>
          <w:sz w:val="24"/>
        </w:rPr>
        <w:t>Vlasta Šovagović – Jovičić, prof.</w:t>
      </w:r>
    </w:p>
    <w:p w:rsidR="00C1485B" w:rsidRPr="00BB606A" w:rsidRDefault="00C1485B" w:rsidP="00C14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B606A">
        <w:rPr>
          <w:rFonts w:ascii="Times New Roman" w:hAnsi="Times New Roman" w:cs="Times New Roman"/>
          <w:b/>
          <w:sz w:val="24"/>
        </w:rPr>
        <w:t>Autobus 2</w:t>
      </w:r>
    </w:p>
    <w:p w:rsidR="00C1485B" w:rsidRPr="00BB606A" w:rsidRDefault="00C1485B" w:rsidP="00C1485B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sz w:val="24"/>
        </w:rPr>
        <w:t>Razredi: 4.b, 4.c</w:t>
      </w:r>
    </w:p>
    <w:p w:rsidR="00C1485B" w:rsidRPr="00BB606A" w:rsidRDefault="00D44119" w:rsidP="00C148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</w:t>
      </w:r>
      <w:r w:rsidR="00C1485B" w:rsidRPr="00BB606A">
        <w:rPr>
          <w:rFonts w:ascii="Times New Roman" w:hAnsi="Times New Roman" w:cs="Times New Roman"/>
          <w:sz w:val="24"/>
        </w:rPr>
        <w:t xml:space="preserve">atnja: Silvija Krnić, prof., Ivana Pravdić, prof., </w:t>
      </w:r>
      <w:r w:rsidR="00BB606A" w:rsidRPr="00BB606A">
        <w:rPr>
          <w:rFonts w:ascii="Times New Roman" w:hAnsi="Times New Roman" w:cs="Times New Roman"/>
          <w:sz w:val="24"/>
        </w:rPr>
        <w:t>Saša Celić, prof., prof.</w:t>
      </w:r>
    </w:p>
    <w:p w:rsidR="00C1485B" w:rsidRPr="00BB606A" w:rsidRDefault="00C1485B" w:rsidP="00C14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B606A">
        <w:rPr>
          <w:rFonts w:ascii="Times New Roman" w:hAnsi="Times New Roman" w:cs="Times New Roman"/>
          <w:b/>
          <w:sz w:val="24"/>
        </w:rPr>
        <w:t>Autobus 3</w:t>
      </w:r>
    </w:p>
    <w:p w:rsidR="00C1485B" w:rsidRPr="00BB606A" w:rsidRDefault="00C1485B" w:rsidP="00C1485B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sz w:val="24"/>
        </w:rPr>
        <w:t xml:space="preserve">Razredi: 3.f, 3.e </w:t>
      </w:r>
    </w:p>
    <w:p w:rsidR="00C1485B" w:rsidRPr="00BB606A" w:rsidRDefault="00C1485B" w:rsidP="00C1485B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sz w:val="24"/>
        </w:rPr>
        <w:t xml:space="preserve">Pratnja: Zvonimir Parać, </w:t>
      </w:r>
      <w:r w:rsidR="00D44119">
        <w:rPr>
          <w:rFonts w:ascii="Times New Roman" w:hAnsi="Times New Roman" w:cs="Times New Roman"/>
          <w:sz w:val="24"/>
        </w:rPr>
        <w:t xml:space="preserve">Kristina Ibrahimović, prof.  </w:t>
      </w:r>
    </w:p>
    <w:p w:rsidR="00C1485B" w:rsidRPr="00BB606A" w:rsidRDefault="00C1485B" w:rsidP="00C14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B606A">
        <w:rPr>
          <w:rFonts w:ascii="Times New Roman" w:hAnsi="Times New Roman" w:cs="Times New Roman"/>
          <w:b/>
          <w:sz w:val="24"/>
        </w:rPr>
        <w:t>Autobus 4</w:t>
      </w:r>
    </w:p>
    <w:p w:rsidR="00C1485B" w:rsidRPr="00BB606A" w:rsidRDefault="00C1485B" w:rsidP="00C1485B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sz w:val="24"/>
        </w:rPr>
        <w:t>Razred: 3.d</w:t>
      </w:r>
    </w:p>
    <w:p w:rsidR="00C1485B" w:rsidRPr="00BB606A" w:rsidRDefault="00C1485B" w:rsidP="00C1485B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sz w:val="24"/>
        </w:rPr>
        <w:t>Pratnja: Lucijana Hodak, p</w:t>
      </w:r>
      <w:r w:rsidR="00D44119">
        <w:rPr>
          <w:rFonts w:ascii="Times New Roman" w:hAnsi="Times New Roman" w:cs="Times New Roman"/>
          <w:sz w:val="24"/>
        </w:rPr>
        <w:t>rof., Drago Grgić, prof.</w:t>
      </w:r>
    </w:p>
    <w:p w:rsidR="00C1485B" w:rsidRPr="00BB606A" w:rsidRDefault="00C1485B" w:rsidP="00C148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BB606A">
        <w:rPr>
          <w:rFonts w:ascii="Times New Roman" w:hAnsi="Times New Roman" w:cs="Times New Roman"/>
          <w:b/>
          <w:sz w:val="24"/>
        </w:rPr>
        <w:t>Autobus 5</w:t>
      </w:r>
    </w:p>
    <w:p w:rsidR="00C1485B" w:rsidRPr="00BB606A" w:rsidRDefault="00C1485B" w:rsidP="00C1485B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sz w:val="24"/>
        </w:rPr>
        <w:t xml:space="preserve">Razredi: 3.a, 3.c, 3.b </w:t>
      </w:r>
    </w:p>
    <w:p w:rsidR="00C1485B" w:rsidRPr="00BB606A" w:rsidRDefault="00C1485B" w:rsidP="00C1485B">
      <w:pPr>
        <w:rPr>
          <w:rFonts w:ascii="Times New Roman" w:hAnsi="Times New Roman" w:cs="Times New Roman"/>
          <w:sz w:val="24"/>
        </w:rPr>
      </w:pPr>
      <w:r w:rsidRPr="00BB606A">
        <w:rPr>
          <w:rFonts w:ascii="Times New Roman" w:hAnsi="Times New Roman" w:cs="Times New Roman"/>
          <w:sz w:val="24"/>
        </w:rPr>
        <w:t>Pratnja: Katarina Žaper, prof., Ivana Ivošević, prof., Vedran Ristić, prof.</w:t>
      </w:r>
    </w:p>
    <w:p w:rsidR="00C1485B" w:rsidRPr="00BB606A" w:rsidRDefault="00C1485B">
      <w:pPr>
        <w:rPr>
          <w:rFonts w:ascii="Times New Roman" w:hAnsi="Times New Roman" w:cs="Times New Roman"/>
          <w:sz w:val="24"/>
        </w:rPr>
      </w:pPr>
    </w:p>
    <w:sectPr w:rsidR="00C1485B" w:rsidRPr="00BB606A" w:rsidSect="003A6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0B17"/>
    <w:multiLevelType w:val="hybridMultilevel"/>
    <w:tmpl w:val="4FFAB0DA"/>
    <w:lvl w:ilvl="0" w:tplc="657CA3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E3679"/>
    <w:rsid w:val="00352C62"/>
    <w:rsid w:val="003A61B2"/>
    <w:rsid w:val="0055335D"/>
    <w:rsid w:val="005C5E9C"/>
    <w:rsid w:val="009D7B44"/>
    <w:rsid w:val="00AE3679"/>
    <w:rsid w:val="00BB606A"/>
    <w:rsid w:val="00C1485B"/>
    <w:rsid w:val="00D44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III. gimnazija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Kristina L</cp:lastModifiedBy>
  <cp:revision>5</cp:revision>
  <cp:lastPrinted>2019-10-07T10:03:00Z</cp:lastPrinted>
  <dcterms:created xsi:type="dcterms:W3CDTF">2019-10-07T09:21:00Z</dcterms:created>
  <dcterms:modified xsi:type="dcterms:W3CDTF">2019-10-07T12:30:00Z</dcterms:modified>
</cp:coreProperties>
</file>