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33BC7" w14:textId="1F6BE2B5" w:rsidR="00091A97" w:rsidRPr="008D546B" w:rsidRDefault="00091A97" w:rsidP="00091A9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D546B">
        <w:rPr>
          <w:rFonts w:ascii="Times New Roman" w:hAnsi="Times New Roman" w:cs="Times New Roman"/>
          <w:b/>
          <w:bCs/>
          <w:sz w:val="28"/>
          <w:szCs w:val="28"/>
        </w:rPr>
        <w:t>Zapisnik s otvaranja ponuda na Javni poziv za višednevn</w:t>
      </w:r>
      <w:r w:rsidR="00771D32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D5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D32">
        <w:rPr>
          <w:rFonts w:ascii="Times New Roman" w:hAnsi="Times New Roman" w:cs="Times New Roman"/>
          <w:b/>
          <w:bCs/>
          <w:sz w:val="28"/>
          <w:szCs w:val="28"/>
        </w:rPr>
        <w:t>putovanje</w:t>
      </w:r>
      <w:r w:rsidRPr="008D546B">
        <w:rPr>
          <w:rFonts w:ascii="Times New Roman" w:hAnsi="Times New Roman" w:cs="Times New Roman"/>
          <w:b/>
          <w:bCs/>
          <w:sz w:val="28"/>
          <w:szCs w:val="28"/>
        </w:rPr>
        <w:t xml:space="preserve"> u Španjolsku (lipanj/srpanj 2023.)</w:t>
      </w:r>
    </w:p>
    <w:p w14:paraId="4F4E26FB" w14:textId="1CC9DDBE" w:rsidR="00091A97" w:rsidRDefault="00091A97" w:rsidP="00091A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Sastanak je</w:t>
      </w:r>
      <w:r w:rsidR="004E7A21">
        <w:rPr>
          <w:rFonts w:ascii="Times New Roman" w:hAnsi="Times New Roman" w:cs="Times New Roman"/>
          <w:sz w:val="24"/>
          <w:szCs w:val="24"/>
        </w:rPr>
        <w:t xml:space="preserve"> održan 8. studenog 2022. godine, a istim je</w:t>
      </w:r>
      <w:r>
        <w:rPr>
          <w:rFonts w:ascii="Times New Roman" w:hAnsi="Times New Roman" w:cs="Times New Roman"/>
          <w:sz w:val="24"/>
          <w:szCs w:val="24"/>
        </w:rPr>
        <w:t xml:space="preserve"> koordinirao ravnatelj Dražen Jakopović. </w:t>
      </w:r>
    </w:p>
    <w:p w14:paraId="17E14D81" w14:textId="27016B66" w:rsidR="00091A97" w:rsidRDefault="00091A97" w:rsidP="00091A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 je potreban kvorum (14/17), a na sastanku su bili sljedeći predstavnici ranije imenovanog povjerenstva: Dražen Jakopović, Kristina Lovković, Marina Marijanović, Mirna Čalija Matijević, Vlasta Šovagović-Jovičić, Karlo Kobaš, Silvija Krnić, Pavo Ptičar, Sandra Brezovac, Matej Vila, Adrian Hranjec, Mia Butorac, Petra Selthofer</w:t>
      </w:r>
      <w:r w:rsidR="00771D32">
        <w:rPr>
          <w:rFonts w:ascii="Times New Roman" w:hAnsi="Times New Roman" w:cs="Times New Roman"/>
          <w:sz w:val="24"/>
          <w:szCs w:val="24"/>
        </w:rPr>
        <w:t xml:space="preserve"> i Davor Mitrović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B0358" w14:textId="71D7A8FF" w:rsidR="00771D32" w:rsidRDefault="004E7A21" w:rsidP="00091A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Umjesto Renate Jukić, predstavnice roditelja 3.c razreda, došao je Davor Mitrović (razrednica je s time ranije upoznata), a predstavnic</w:t>
      </w:r>
      <w:r w:rsidR="00771D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roditelja Natalija Velić (3.b), Mirta Kovač (3.d) i Tatjana Varga (3.e) ispričal</w:t>
      </w:r>
      <w:r w:rsidR="00771D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="00F56542">
        <w:rPr>
          <w:rFonts w:ascii="Times New Roman" w:hAnsi="Times New Roman" w:cs="Times New Roman"/>
          <w:sz w:val="24"/>
          <w:szCs w:val="24"/>
        </w:rPr>
        <w:t xml:space="preserve">se ranije </w:t>
      </w:r>
      <w:r>
        <w:rPr>
          <w:rFonts w:ascii="Times New Roman" w:hAnsi="Times New Roman" w:cs="Times New Roman"/>
          <w:sz w:val="24"/>
          <w:szCs w:val="24"/>
        </w:rPr>
        <w:t>zbog nemogućnosti dolaska.</w:t>
      </w:r>
    </w:p>
    <w:p w14:paraId="38D9CFF7" w14:textId="06DC4D0F" w:rsidR="00091A97" w:rsidRDefault="00771D32" w:rsidP="00091A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 je bila prisutna i Andrea Rakitić, razrednica glazbenog razreda Glazbene škole Franje Kuhača iz Osijeka</w:t>
      </w:r>
      <w:r w:rsidR="00F56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jer postoji mogućnost da i njihovih učenici zbog malobrojnosti putuju s učenicima III. gimnazije Osijek. Budući da</w:t>
      </w:r>
      <w:r w:rsidR="00F56542">
        <w:rPr>
          <w:rFonts w:ascii="Times New Roman" w:hAnsi="Times New Roman" w:cs="Times New Roman"/>
          <w:sz w:val="24"/>
          <w:szCs w:val="24"/>
        </w:rPr>
        <w:t>r ranije</w:t>
      </w:r>
      <w:r>
        <w:rPr>
          <w:rFonts w:ascii="Times New Roman" w:hAnsi="Times New Roman" w:cs="Times New Roman"/>
          <w:sz w:val="24"/>
          <w:szCs w:val="24"/>
        </w:rPr>
        <w:t xml:space="preserve"> nije imenovana članom povjerenstva za otvaranje ponuda</w:t>
      </w:r>
      <w:r w:rsidR="00F56542">
        <w:rPr>
          <w:rFonts w:ascii="Times New Roman" w:hAnsi="Times New Roman" w:cs="Times New Roman"/>
          <w:sz w:val="24"/>
          <w:szCs w:val="24"/>
        </w:rPr>
        <w:t xml:space="preserve"> (naknadno iznesena ideja)</w:t>
      </w:r>
      <w:r>
        <w:rPr>
          <w:rFonts w:ascii="Times New Roman" w:hAnsi="Times New Roman" w:cs="Times New Roman"/>
          <w:sz w:val="24"/>
          <w:szCs w:val="24"/>
        </w:rPr>
        <w:t xml:space="preserve">, sastanak je promatrala pasivno. </w:t>
      </w:r>
      <w:r w:rsidR="00F565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97E5F" w14:textId="3F503270" w:rsidR="004E7A21" w:rsidRDefault="004E7A21" w:rsidP="00091A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Javnog poziva pristigle su dvije ponude:</w:t>
      </w:r>
    </w:p>
    <w:p w14:paraId="02ABCF3A" w14:textId="067FB57D" w:rsidR="004E7A21" w:rsidRPr="00C664D5" w:rsidRDefault="00C664D5" w:rsidP="00C664D5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6B">
        <w:rPr>
          <w:rFonts w:ascii="Times New Roman" w:hAnsi="Times New Roman" w:cs="Times New Roman"/>
          <w:b/>
          <w:bCs/>
          <w:sz w:val="24"/>
          <w:szCs w:val="24"/>
        </w:rPr>
        <w:t>Ponuda agencije Arriva travel (Panturist d.d.)</w:t>
      </w:r>
      <w:r>
        <w:rPr>
          <w:rFonts w:ascii="Times New Roman" w:hAnsi="Times New Roman" w:cs="Times New Roman"/>
          <w:sz w:val="24"/>
          <w:szCs w:val="24"/>
        </w:rPr>
        <w:t xml:space="preserve"> – generalno: 740 € / 5575,53 kn, na bazi 130 učenika (mogućnost odstupanja 10 %), 6 profesora u pratnji; </w:t>
      </w:r>
      <w:r w:rsidR="008D546B">
        <w:rPr>
          <w:rFonts w:ascii="Times New Roman" w:hAnsi="Times New Roman" w:cs="Times New Roman"/>
          <w:sz w:val="24"/>
          <w:szCs w:val="24"/>
        </w:rPr>
        <w:t xml:space="preserve">realizacija putovanja od </w:t>
      </w:r>
      <w:r>
        <w:rPr>
          <w:rFonts w:ascii="Times New Roman" w:hAnsi="Times New Roman" w:cs="Times New Roman"/>
          <w:sz w:val="24"/>
          <w:szCs w:val="24"/>
        </w:rPr>
        <w:t>26.</w:t>
      </w:r>
      <w:r w:rsidR="008D546B">
        <w:rPr>
          <w:rFonts w:ascii="Times New Roman" w:hAnsi="Times New Roman" w:cs="Times New Roman"/>
          <w:sz w:val="24"/>
          <w:szCs w:val="24"/>
        </w:rPr>
        <w:t>6. do 4.7. 2023.</w:t>
      </w:r>
    </w:p>
    <w:p w14:paraId="1A2B0C8A" w14:textId="7BBAA731" w:rsidR="004E7A21" w:rsidRPr="00F56542" w:rsidRDefault="00C664D5" w:rsidP="00091A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6B">
        <w:rPr>
          <w:rFonts w:ascii="Times New Roman" w:hAnsi="Times New Roman" w:cs="Times New Roman"/>
          <w:b/>
          <w:bCs/>
          <w:sz w:val="24"/>
          <w:szCs w:val="24"/>
        </w:rPr>
        <w:t>Ponuda agencije Brod tours</w:t>
      </w:r>
      <w:r>
        <w:rPr>
          <w:rFonts w:ascii="Times New Roman" w:hAnsi="Times New Roman" w:cs="Times New Roman"/>
          <w:sz w:val="24"/>
          <w:szCs w:val="24"/>
        </w:rPr>
        <w:t xml:space="preserve"> – generalno: 649,01 € / 4890 kn</w:t>
      </w:r>
      <w:r w:rsidR="008D546B">
        <w:rPr>
          <w:rFonts w:ascii="Times New Roman" w:hAnsi="Times New Roman" w:cs="Times New Roman"/>
          <w:sz w:val="24"/>
          <w:szCs w:val="24"/>
        </w:rPr>
        <w:t xml:space="preserve">; na bazi 130 učenika (mogućnost odstupanja 3 učenika), 6 profesora u pratnji, realizacija u razdoblju od 26.6. do 7.7. 2023. </w:t>
      </w:r>
    </w:p>
    <w:p w14:paraId="410D0362" w14:textId="5C54B8CD" w:rsidR="004E7A21" w:rsidRDefault="004E7A21" w:rsidP="00091A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je pročitao obje ponude. Utvrđeno je da su u skladu sa zahtjevima navedenim u Javnom pozivu te da su slijedom toga važeće i razmatrat će se na roditeljskom sastanku. </w:t>
      </w:r>
      <w:r w:rsidR="008D546B">
        <w:rPr>
          <w:rFonts w:ascii="Times New Roman" w:hAnsi="Times New Roman" w:cs="Times New Roman"/>
          <w:sz w:val="24"/>
          <w:szCs w:val="24"/>
        </w:rPr>
        <w:t>Ravnatelj je ponude proslijedio razrednicima te naložio da ih</w:t>
      </w:r>
      <w:r w:rsidR="00771D32">
        <w:rPr>
          <w:rFonts w:ascii="Times New Roman" w:hAnsi="Times New Roman" w:cs="Times New Roman"/>
          <w:sz w:val="24"/>
          <w:szCs w:val="24"/>
        </w:rPr>
        <w:t xml:space="preserve"> pravovremeno</w:t>
      </w:r>
      <w:r w:rsidR="008D546B">
        <w:rPr>
          <w:rFonts w:ascii="Times New Roman" w:hAnsi="Times New Roman" w:cs="Times New Roman"/>
          <w:sz w:val="24"/>
          <w:szCs w:val="24"/>
        </w:rPr>
        <w:t xml:space="preserve"> proslijede svim roditeljima i učenicima kako bi ih mogli proučiti do roditeljskog sastanka </w:t>
      </w:r>
      <w:r w:rsidR="00771D32">
        <w:rPr>
          <w:rFonts w:ascii="Times New Roman" w:hAnsi="Times New Roman" w:cs="Times New Roman"/>
          <w:sz w:val="24"/>
          <w:szCs w:val="24"/>
        </w:rPr>
        <w:t>na kojem će biti i</w:t>
      </w:r>
      <w:r w:rsidR="008D546B">
        <w:rPr>
          <w:rFonts w:ascii="Times New Roman" w:hAnsi="Times New Roman" w:cs="Times New Roman"/>
          <w:sz w:val="24"/>
          <w:szCs w:val="24"/>
        </w:rPr>
        <w:t xml:space="preserve"> predstavnici dviju agencija. </w:t>
      </w:r>
    </w:p>
    <w:p w14:paraId="587D042C" w14:textId="096BDC34" w:rsidR="008D546B" w:rsidRDefault="008D546B" w:rsidP="00091A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Dogovoreno je da će roditeljski sastanak s predstavnicima agencija biti 15. studenog 2022. u 19:20 sati u dvjema učionicama. Riječ je o prevelikom broju osoba za jednu</w:t>
      </w:r>
      <w:r w:rsidR="00771D32">
        <w:rPr>
          <w:rFonts w:ascii="Times New Roman" w:hAnsi="Times New Roman" w:cs="Times New Roman"/>
          <w:sz w:val="24"/>
          <w:szCs w:val="24"/>
        </w:rPr>
        <w:t xml:space="preserve"> učionicu</w:t>
      </w:r>
      <w:r>
        <w:rPr>
          <w:rFonts w:ascii="Times New Roman" w:hAnsi="Times New Roman" w:cs="Times New Roman"/>
          <w:sz w:val="24"/>
          <w:szCs w:val="24"/>
        </w:rPr>
        <w:t xml:space="preserve"> te će iz toga razloga sastanak biti u dvije učionice. Predstavnici agencija u 10-ak minuta predstavit će svoje ponude te će se zamijeniti (rotacija) u prostorijama. Nakon predstavljanja ponuda roditelji će imati mogućnost postaviti pitanja te će potom uslijediti konačno izjašnjavanje roditelja u pisanom obliku (razrednici moraju pripremiti obrasce za izjašnjavanje).</w:t>
      </w:r>
      <w:r w:rsidR="00F56542">
        <w:rPr>
          <w:rFonts w:ascii="Times New Roman" w:hAnsi="Times New Roman" w:cs="Times New Roman"/>
          <w:sz w:val="24"/>
          <w:szCs w:val="24"/>
        </w:rPr>
        <w:t xml:space="preserve"> Kako bi bio zadovoljen kriterij kvoruma, na roditeljskom sastanku mora biti natpolovičan broj roditelja. </w:t>
      </w:r>
    </w:p>
    <w:p w14:paraId="435DAD66" w14:textId="7BD20149" w:rsidR="00F56542" w:rsidRDefault="00F56542" w:rsidP="00091A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8488D" w14:textId="42ACF451" w:rsidR="00F56542" w:rsidRDefault="00F56542" w:rsidP="00091A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Osijek, 8. studenog 2022.</w:t>
      </w:r>
    </w:p>
    <w:p w14:paraId="0025A876" w14:textId="77777777" w:rsidR="00F56542" w:rsidRDefault="00F56542" w:rsidP="00091A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5204F" w14:textId="66F79A6C" w:rsidR="005A2D4F" w:rsidRPr="00F56542" w:rsidRDefault="00F56542" w:rsidP="00F5654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zapisničar: Karlo Kobaš, mag. educ. philol. croat. </w:t>
      </w:r>
    </w:p>
    <w:sectPr w:rsidR="005A2D4F" w:rsidRPr="00F5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3D9A" w14:textId="77777777" w:rsidR="00BA44B2" w:rsidRDefault="00BA44B2" w:rsidP="00091A97">
      <w:pPr>
        <w:spacing w:after="0" w:line="240" w:lineRule="auto"/>
      </w:pPr>
      <w:r>
        <w:separator/>
      </w:r>
    </w:p>
  </w:endnote>
  <w:endnote w:type="continuationSeparator" w:id="0">
    <w:p w14:paraId="35CE4396" w14:textId="77777777" w:rsidR="00BA44B2" w:rsidRDefault="00BA44B2" w:rsidP="0009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25DB2" w14:textId="77777777" w:rsidR="00BA44B2" w:rsidRDefault="00BA44B2" w:rsidP="00091A97">
      <w:pPr>
        <w:spacing w:after="0" w:line="240" w:lineRule="auto"/>
      </w:pPr>
      <w:r>
        <w:separator/>
      </w:r>
    </w:p>
  </w:footnote>
  <w:footnote w:type="continuationSeparator" w:id="0">
    <w:p w14:paraId="55C6A49A" w14:textId="77777777" w:rsidR="00BA44B2" w:rsidRDefault="00BA44B2" w:rsidP="0009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1058"/>
    <w:multiLevelType w:val="hybridMultilevel"/>
    <w:tmpl w:val="695A3D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37511"/>
    <w:multiLevelType w:val="hybridMultilevel"/>
    <w:tmpl w:val="50A09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4488"/>
    <w:multiLevelType w:val="hybridMultilevel"/>
    <w:tmpl w:val="B0FA07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796293"/>
    <w:multiLevelType w:val="hybridMultilevel"/>
    <w:tmpl w:val="F912C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97"/>
    <w:rsid w:val="00091A97"/>
    <w:rsid w:val="00465BCA"/>
    <w:rsid w:val="004E7A21"/>
    <w:rsid w:val="005A2D4F"/>
    <w:rsid w:val="00771D32"/>
    <w:rsid w:val="008D546B"/>
    <w:rsid w:val="00BA44B2"/>
    <w:rsid w:val="00C664D5"/>
    <w:rsid w:val="00F24DCD"/>
    <w:rsid w:val="00F5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2A30"/>
  <w15:chartTrackingRefBased/>
  <w15:docId w15:val="{A9352C27-371E-4B5B-81A6-CA37C0E7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1A97"/>
  </w:style>
  <w:style w:type="paragraph" w:styleId="Podnoje">
    <w:name w:val="footer"/>
    <w:basedOn w:val="Normal"/>
    <w:link w:val="PodnojeChar"/>
    <w:uiPriority w:val="99"/>
    <w:unhideWhenUsed/>
    <w:rsid w:val="0009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1A97"/>
  </w:style>
  <w:style w:type="paragraph" w:styleId="Odlomakpopisa">
    <w:name w:val="List Paragraph"/>
    <w:basedOn w:val="Normal"/>
    <w:uiPriority w:val="34"/>
    <w:qFormat/>
    <w:rsid w:val="00C6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Kobaš</dc:creator>
  <cp:keywords/>
  <dc:description/>
  <cp:lastModifiedBy>III.gimnazija Osijek</cp:lastModifiedBy>
  <cp:revision>2</cp:revision>
  <dcterms:created xsi:type="dcterms:W3CDTF">2022-11-09T07:22:00Z</dcterms:created>
  <dcterms:modified xsi:type="dcterms:W3CDTF">2022-11-09T07:22:00Z</dcterms:modified>
</cp:coreProperties>
</file>