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80CD" w14:textId="77777777" w:rsidR="00103EBE" w:rsidRPr="00B75A54" w:rsidRDefault="00103EBE" w:rsidP="00103EBE">
      <w:pPr>
        <w:rPr>
          <w:b/>
          <w:bCs/>
          <w:sz w:val="28"/>
          <w:szCs w:val="28"/>
        </w:rPr>
      </w:pPr>
      <w:bookmarkStart w:id="0" w:name="_GoBack"/>
      <w:bookmarkEnd w:id="0"/>
      <w:r w:rsidRPr="00B75A54">
        <w:rPr>
          <w:b/>
          <w:bCs/>
          <w:sz w:val="28"/>
          <w:szCs w:val="28"/>
        </w:rPr>
        <w:t>Zapisnik</w:t>
      </w:r>
    </w:p>
    <w:p w14:paraId="23CA02BB" w14:textId="77777777" w:rsidR="00103EBE" w:rsidRDefault="00103EBE" w:rsidP="00103EBE"/>
    <w:p w14:paraId="17D773A3" w14:textId="58EA60E1" w:rsidR="00103EBE" w:rsidRPr="00B75A54" w:rsidRDefault="00103EBE" w:rsidP="00103EBE">
      <w:pPr>
        <w:rPr>
          <w:b/>
          <w:bCs/>
          <w:sz w:val="24"/>
          <w:szCs w:val="24"/>
        </w:rPr>
      </w:pPr>
      <w:r w:rsidRPr="00B75A54">
        <w:rPr>
          <w:b/>
          <w:bCs/>
          <w:sz w:val="24"/>
          <w:szCs w:val="24"/>
        </w:rPr>
        <w:t xml:space="preserve">Otvaranje ponuda za ekskurziju </w:t>
      </w:r>
      <w:r w:rsidR="009A35CA">
        <w:rPr>
          <w:b/>
          <w:bCs/>
          <w:sz w:val="24"/>
          <w:szCs w:val="24"/>
        </w:rPr>
        <w:t>Banja Luka</w:t>
      </w:r>
      <w:r w:rsidRPr="00B75A54">
        <w:rPr>
          <w:b/>
          <w:bCs/>
          <w:sz w:val="24"/>
          <w:szCs w:val="24"/>
        </w:rPr>
        <w:t xml:space="preserve"> i </w:t>
      </w:r>
      <w:r w:rsidR="009A35CA">
        <w:rPr>
          <w:b/>
          <w:bCs/>
          <w:sz w:val="24"/>
          <w:szCs w:val="24"/>
        </w:rPr>
        <w:t>Sarajevo</w:t>
      </w:r>
      <w:r w:rsidRPr="00B75A54">
        <w:rPr>
          <w:b/>
          <w:bCs/>
          <w:sz w:val="24"/>
          <w:szCs w:val="24"/>
        </w:rPr>
        <w:t xml:space="preserve">  (u terminu </w:t>
      </w:r>
      <w:r w:rsidR="009A35CA">
        <w:rPr>
          <w:b/>
          <w:bCs/>
          <w:sz w:val="24"/>
          <w:szCs w:val="24"/>
        </w:rPr>
        <w:t>30.09.- 1.10.2023</w:t>
      </w:r>
      <w:r w:rsidRPr="00B75A54">
        <w:rPr>
          <w:b/>
          <w:bCs/>
          <w:sz w:val="24"/>
          <w:szCs w:val="24"/>
        </w:rPr>
        <w:t>.)</w:t>
      </w:r>
    </w:p>
    <w:p w14:paraId="3F7BF46E" w14:textId="77777777" w:rsidR="00103EBE" w:rsidRPr="00B75A54" w:rsidRDefault="00103EBE" w:rsidP="00103EBE">
      <w:pPr>
        <w:rPr>
          <w:b/>
          <w:bCs/>
        </w:rPr>
      </w:pPr>
    </w:p>
    <w:p w14:paraId="115CECFE" w14:textId="77777777" w:rsidR="00103EBE" w:rsidRDefault="00103EBE" w:rsidP="00103EBE">
      <w:r>
        <w:t>Na otvaranju ponuda prisutni:</w:t>
      </w:r>
    </w:p>
    <w:p w14:paraId="34FC7543" w14:textId="161BA836" w:rsidR="00103EBE" w:rsidRDefault="00103EBE" w:rsidP="00103EBE">
      <w:r>
        <w:t xml:space="preserve"> predstavnik roditelja- Karmela </w:t>
      </w:r>
      <w:proofErr w:type="spellStart"/>
      <w:r>
        <w:t>Čukić</w:t>
      </w:r>
      <w:proofErr w:type="spellEnd"/>
    </w:p>
    <w:p w14:paraId="542B4C87" w14:textId="7589D66E" w:rsidR="00103EBE" w:rsidRDefault="00103EBE" w:rsidP="00103EBE">
      <w:r>
        <w:t>predstavni</w:t>
      </w:r>
      <w:r w:rsidR="009A35CA">
        <w:t>k</w:t>
      </w:r>
      <w:r>
        <w:t xml:space="preserve"> učenika-  </w:t>
      </w:r>
      <w:proofErr w:type="spellStart"/>
      <w:r>
        <w:t>Adrian</w:t>
      </w:r>
      <w:proofErr w:type="spellEnd"/>
      <w:r>
        <w:t xml:space="preserve"> </w:t>
      </w:r>
      <w:proofErr w:type="spellStart"/>
      <w:r>
        <w:t>Čukić</w:t>
      </w:r>
      <w:proofErr w:type="spellEnd"/>
      <w:r>
        <w:t xml:space="preserve"> ( bez prava glasa)</w:t>
      </w:r>
    </w:p>
    <w:p w14:paraId="1C23B1EF" w14:textId="0D37188B" w:rsidR="00103EBE" w:rsidRDefault="00103EBE" w:rsidP="00103EBE">
      <w:r>
        <w:t xml:space="preserve"> Voditelji (profesori) :</w:t>
      </w:r>
    </w:p>
    <w:p w14:paraId="206DDDF7" w14:textId="352A3049" w:rsidR="00103EBE" w:rsidRDefault="00103EBE" w:rsidP="00103EBE">
      <w:r>
        <w:t xml:space="preserve">                                     - Renata Banjan (zapisničar)</w:t>
      </w:r>
    </w:p>
    <w:p w14:paraId="31E912CA" w14:textId="6ACB5375" w:rsidR="00103EBE" w:rsidRDefault="00103EBE" w:rsidP="00103EBE">
      <w:r>
        <w:t xml:space="preserve"> Ravnatelj- Dražen Jakopović</w:t>
      </w:r>
    </w:p>
    <w:p w14:paraId="5582A2DA" w14:textId="77777777" w:rsidR="00103EBE" w:rsidRDefault="00103EBE" w:rsidP="00103EBE"/>
    <w:p w14:paraId="0FAE6C60" w14:textId="2F100533" w:rsidR="00103EBE" w:rsidRDefault="00103EBE" w:rsidP="00103EBE">
      <w:r>
        <w:t xml:space="preserve">Na javni poziv stigla je jedna zatvorena  ponuda (putem pošte)  agencije  </w:t>
      </w:r>
      <w:proofErr w:type="spellStart"/>
      <w:r>
        <w:t>Panturist</w:t>
      </w:r>
      <w:proofErr w:type="spellEnd"/>
      <w:r>
        <w:t xml:space="preserve"> d.d.- </w:t>
      </w: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i jedna ponuda  agencije Brod </w:t>
      </w:r>
      <w:proofErr w:type="spellStart"/>
      <w:r>
        <w:t>toursa</w:t>
      </w:r>
      <w:proofErr w:type="spellEnd"/>
      <w:r>
        <w:t xml:space="preserve"> koja pristigla kao ponuda u vidu</w:t>
      </w:r>
      <w:r w:rsidR="009A35CA">
        <w:t xml:space="preserve"> </w:t>
      </w:r>
      <w:r>
        <w:t xml:space="preserve">e- maila i kao takva je nevažeća </w:t>
      </w:r>
      <w:r w:rsidR="009A35CA">
        <w:t>ponuda. R</w:t>
      </w:r>
      <w:r>
        <w:t>avnatelj je otvorio</w:t>
      </w:r>
      <w:r w:rsidR="009A35CA">
        <w:t xml:space="preserve"> jedinu važeću ponudu </w:t>
      </w:r>
      <w:proofErr w:type="spellStart"/>
      <w:r w:rsidR="009A35CA">
        <w:t>Panturista</w:t>
      </w:r>
      <w:proofErr w:type="spellEnd"/>
      <w:r>
        <w:t xml:space="preserve"> i pročitao pristiglu ponudu.</w:t>
      </w:r>
    </w:p>
    <w:p w14:paraId="318056EC" w14:textId="77777777" w:rsidR="00103EBE" w:rsidRDefault="00103EBE" w:rsidP="00103EBE">
      <w:r>
        <w:t>Pristigla ponuda:</w:t>
      </w:r>
    </w:p>
    <w:p w14:paraId="2393707B" w14:textId="2FF9A146" w:rsidR="00103EBE" w:rsidRPr="00B75A54" w:rsidRDefault="00103EBE" w:rsidP="00103EBE">
      <w:pPr>
        <w:rPr>
          <w:b/>
          <w:bCs/>
        </w:rPr>
      </w:pPr>
      <w:r>
        <w:t xml:space="preserve">1.) </w:t>
      </w:r>
      <w:proofErr w:type="spellStart"/>
      <w:r w:rsidRPr="00B75A54">
        <w:rPr>
          <w:b/>
          <w:bCs/>
        </w:rPr>
        <w:t>Arriva</w:t>
      </w:r>
      <w:proofErr w:type="spellEnd"/>
      <w:r w:rsidRPr="00B75A54">
        <w:rPr>
          <w:b/>
          <w:bCs/>
        </w:rPr>
        <w:t xml:space="preserve"> </w:t>
      </w:r>
      <w:proofErr w:type="spellStart"/>
      <w:r w:rsidRPr="00B75A54">
        <w:rPr>
          <w:b/>
          <w:bCs/>
        </w:rPr>
        <w:t>travel</w:t>
      </w:r>
      <w:proofErr w:type="spellEnd"/>
      <w:r w:rsidRPr="00B75A54">
        <w:rPr>
          <w:b/>
          <w:bCs/>
        </w:rPr>
        <w:t>- na bazi 50 učenika (moguća odstupanja 3učenika)</w:t>
      </w:r>
      <w:r w:rsidR="009A35CA">
        <w:rPr>
          <w:b/>
          <w:bCs/>
        </w:rPr>
        <w:t xml:space="preserve"> i uz 2 profesora u pratnji,</w:t>
      </w:r>
    </w:p>
    <w:p w14:paraId="6A4EE2DE" w14:textId="4A014DBC" w:rsidR="00103EBE" w:rsidRPr="00B75A54" w:rsidRDefault="00103EBE" w:rsidP="00103EBE">
      <w:pPr>
        <w:rPr>
          <w:b/>
          <w:bCs/>
        </w:rPr>
      </w:pPr>
      <w:r w:rsidRPr="00B75A54">
        <w:rPr>
          <w:b/>
          <w:bCs/>
        </w:rPr>
        <w:t xml:space="preserve">na bazi jednog noćenja/polupansion- cijena  aranžmana po osobi : </w:t>
      </w:r>
      <w:r w:rsidR="009A35CA">
        <w:rPr>
          <w:b/>
          <w:bCs/>
        </w:rPr>
        <w:t>813,73</w:t>
      </w:r>
      <w:r w:rsidRPr="00B75A54">
        <w:rPr>
          <w:b/>
          <w:bCs/>
        </w:rPr>
        <w:t xml:space="preserve"> kn/ </w:t>
      </w:r>
      <w:r w:rsidR="009A35CA">
        <w:rPr>
          <w:b/>
          <w:bCs/>
        </w:rPr>
        <w:t>108</w:t>
      </w:r>
      <w:r w:rsidRPr="00B75A54">
        <w:rPr>
          <w:b/>
          <w:bCs/>
        </w:rPr>
        <w:t xml:space="preserve"> EUR</w:t>
      </w:r>
    </w:p>
    <w:p w14:paraId="6F6243B9" w14:textId="4EE2C720" w:rsidR="00103EBE" w:rsidRDefault="00103EBE" w:rsidP="00103EBE">
      <w:r>
        <w:t>Nakon čitanja pristigle  ponude uočen</w:t>
      </w:r>
      <w:r w:rsidR="001A735D">
        <w:t>a je greška u navođenu datuma drugog dana 9.10. 23. umjesto 01.10.2023.</w:t>
      </w:r>
      <w:r>
        <w:t xml:space="preserve"> Moli se agencija da u  ponudi korigira navedeno.</w:t>
      </w:r>
    </w:p>
    <w:p w14:paraId="27CD11AF" w14:textId="77777777" w:rsidR="00103EBE" w:rsidRDefault="00103EBE" w:rsidP="00103EBE">
      <w:r>
        <w:t>Ravnatelj je u dogovoru s profesorima (voditeljima)  najavio i roditeljski sastanak koji će se održati</w:t>
      </w:r>
    </w:p>
    <w:p w14:paraId="012C3B9F" w14:textId="072489A8" w:rsidR="00103EBE" w:rsidRDefault="00103EBE" w:rsidP="00103EBE">
      <w:r>
        <w:t>2</w:t>
      </w:r>
      <w:r w:rsidR="001A735D">
        <w:t>5</w:t>
      </w:r>
      <w:r>
        <w:t>.09.2</w:t>
      </w:r>
      <w:r w:rsidR="001A735D">
        <w:t>3</w:t>
      </w:r>
      <w:r>
        <w:t>. u 1</w:t>
      </w:r>
      <w:r w:rsidR="001A735D">
        <w:t xml:space="preserve">9 </w:t>
      </w:r>
      <w:r>
        <w:t>h</w:t>
      </w:r>
      <w:r w:rsidR="001A735D">
        <w:t xml:space="preserve">, </w:t>
      </w:r>
      <w:r>
        <w:t xml:space="preserve">na kojem će roditelji biti informirani o detaljima ove ekskurzije </w:t>
      </w:r>
      <w:r w:rsidR="001A735D">
        <w:t xml:space="preserve"> (predstavnik agencije) </w:t>
      </w:r>
      <w:r>
        <w:t>i dati svoju suglasnost</w:t>
      </w:r>
      <w:r w:rsidR="001A735D">
        <w:t xml:space="preserve"> za navedenu ekskurziju.</w:t>
      </w:r>
    </w:p>
    <w:p w14:paraId="18F7FC76" w14:textId="77777777" w:rsidR="00103EBE" w:rsidRDefault="00103EBE" w:rsidP="00103EBE"/>
    <w:p w14:paraId="7C9CE919" w14:textId="25A4B217" w:rsidR="00103EBE" w:rsidRDefault="00103EBE" w:rsidP="00103EBE">
      <w:r>
        <w:t>2</w:t>
      </w:r>
      <w:r w:rsidR="001A735D">
        <w:t>5</w:t>
      </w:r>
      <w:r>
        <w:t>.09.2</w:t>
      </w:r>
      <w:r w:rsidR="001A735D">
        <w:t>023</w:t>
      </w:r>
      <w:r>
        <w:t>. , Osijek</w:t>
      </w:r>
    </w:p>
    <w:p w14:paraId="2AA74C32" w14:textId="77777777" w:rsidR="00103EBE" w:rsidRDefault="00103EBE" w:rsidP="00103EBE"/>
    <w:p w14:paraId="1A07EC89" w14:textId="55BD80B5" w:rsidR="00220E62" w:rsidRDefault="001A735D">
      <w:r>
        <w:t>Zapisničar: Renata Banjan, prof.</w:t>
      </w:r>
    </w:p>
    <w:sectPr w:rsidR="0022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BE"/>
    <w:rsid w:val="00103EBE"/>
    <w:rsid w:val="0017535B"/>
    <w:rsid w:val="001A735D"/>
    <w:rsid w:val="009A35CA"/>
    <w:rsid w:val="00BD035C"/>
    <w:rsid w:val="00D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090D"/>
  <w15:chartTrackingRefBased/>
  <w15:docId w15:val="{44DC838E-97F9-479D-B132-543C101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Banjan</dc:creator>
  <cp:keywords/>
  <dc:description/>
  <cp:lastModifiedBy>III.gimnazija Osijek</cp:lastModifiedBy>
  <cp:revision>2</cp:revision>
  <dcterms:created xsi:type="dcterms:W3CDTF">2023-09-26T09:07:00Z</dcterms:created>
  <dcterms:modified xsi:type="dcterms:W3CDTF">2023-09-26T09:07:00Z</dcterms:modified>
</cp:coreProperties>
</file>