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6C453F" w:rsidRDefault="006C453F" w:rsidP="006C453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mjestu nastavnika/ice engleskog jezika, 1 (jedan) izvršitelj/ica na određeno, nepuno radno vrijeme, 5,7 sati ukupnog tjednog radnog vremena, zamjena za vrijeme bolovanja.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-životopis,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 gimnazija Osijek, 31000 Osijek, K. Firingera 14, s naznakom ,,za natječaj-nastavnik/ca engleskog jezika,,.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AF529B" w:rsidP="006C453F">
      <w:pPr>
        <w:rPr>
          <w:rFonts w:asciiTheme="minorHAnsi" w:hAnsiTheme="minorHAnsi" w:cstheme="minorHAnsi"/>
          <w:sz w:val="22"/>
          <w:szCs w:val="22"/>
        </w:rPr>
      </w:pPr>
      <w:hyperlink r:id="rId6" w:history="1">
        <w:hyperlink r:id="rId7" w:history="1">
          <w:r w:rsidR="006C453F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8D6C83" w:rsidRDefault="008D6C83" w:rsidP="008D6C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8D6C83" w:rsidRDefault="008D6C83" w:rsidP="008D6C83">
      <w:pPr>
        <w:rPr>
          <w:rFonts w:asciiTheme="minorHAnsi" w:hAnsiTheme="minorHAnsi" w:cstheme="minorHAnsi"/>
          <w:sz w:val="22"/>
          <w:szCs w:val="22"/>
        </w:rPr>
      </w:pPr>
    </w:p>
    <w:p w:rsidR="004C53F7" w:rsidRDefault="00AF529B" w:rsidP="006C453F">
      <w:pPr>
        <w:rPr>
          <w:rFonts w:asciiTheme="minorHAnsi" w:hAnsiTheme="minorHAnsi" w:cstheme="minorHAnsi"/>
          <w:sz w:val="22"/>
          <w:szCs w:val="22"/>
        </w:rPr>
      </w:pPr>
      <w:hyperlink r:id="rId8" w:tooltip="https://branitelji.gov.hr/UserDocsImages/dokumenti/Nikola/popis%20dokaza%20za%20ostvarivanje%20prava%20prednosti%20pri%20zapo%C5%A1ljavanju-%20Zakon%20o%20civilnim%20stradalnicima%20iz%20DR.pdf" w:history="1">
        <w:r w:rsidR="008D6C83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</w:t>
        </w:r>
        <w:r w:rsidR="008D6C83">
          <w:rPr>
            <w:rStyle w:val="Hiperveza"/>
            <w:rFonts w:asciiTheme="minorHAnsi" w:hAnsiTheme="minorHAnsi" w:cstheme="minorHAnsi"/>
            <w:sz w:val="22"/>
            <w:szCs w:val="22"/>
          </w:rPr>
          <w:t>%20zapo%C5%A1ljavanju-%20Zakon%20o%20civilnim%20stradalnicima%20iz%20DR.pdf</w:t>
        </w:r>
      </w:hyperlink>
    </w:p>
    <w:p w:rsidR="004C53F7" w:rsidRDefault="004C53F7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6C453F" w:rsidRDefault="006C453F" w:rsidP="006C453F">
      <w:pPr>
        <w:rPr>
          <w:rFonts w:asciiTheme="minorHAnsi" w:hAnsiTheme="minorHAnsi" w:cstheme="minorHAnsi"/>
          <w:sz w:val="22"/>
          <w:szCs w:val="22"/>
        </w:rPr>
      </w:pPr>
    </w:p>
    <w:p w:rsidR="006C453F" w:rsidRDefault="006C453F" w:rsidP="006C453F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zapošljavanje i III. gimnazije Osijek dana 11.10.2021. i traje do 18.10.2021.</w:t>
      </w:r>
      <w:r>
        <w:rPr>
          <w:rFonts w:ascii="Arial" w:hAnsi="Arial" w:cs="Arial"/>
          <w:sz w:val="22"/>
          <w:szCs w:val="22"/>
        </w:rPr>
        <w:t xml:space="preserve"> godine.</w:t>
      </w:r>
    </w:p>
    <w:p w:rsidR="006C453F" w:rsidRDefault="006C453F" w:rsidP="006C453F"/>
    <w:p w:rsidR="006C453F" w:rsidRDefault="006C453F" w:rsidP="006C453F"/>
    <w:bookmarkEnd w:id="0"/>
    <w:p w:rsidR="00761E0C" w:rsidRDefault="00761E0C"/>
    <w:sectPr w:rsidR="0076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9B" w:rsidRDefault="00AF529B" w:rsidP="00D2733C">
      <w:r>
        <w:separator/>
      </w:r>
    </w:p>
  </w:endnote>
  <w:endnote w:type="continuationSeparator" w:id="0">
    <w:p w:rsidR="00AF529B" w:rsidRDefault="00AF529B" w:rsidP="00D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9B" w:rsidRDefault="00AF529B" w:rsidP="00D2733C">
      <w:r>
        <w:separator/>
      </w:r>
    </w:p>
  </w:footnote>
  <w:footnote w:type="continuationSeparator" w:id="0">
    <w:p w:rsidR="00AF529B" w:rsidRDefault="00AF529B" w:rsidP="00D2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F"/>
    <w:rsid w:val="0025314B"/>
    <w:rsid w:val="00284893"/>
    <w:rsid w:val="004C53F7"/>
    <w:rsid w:val="006C453F"/>
    <w:rsid w:val="00761E0C"/>
    <w:rsid w:val="008D6C83"/>
    <w:rsid w:val="00AF529B"/>
    <w:rsid w:val="00B71F27"/>
    <w:rsid w:val="00BC4D06"/>
    <w:rsid w:val="00D2733C"/>
    <w:rsid w:val="00E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8CA1-CE1C-4D5A-900F-25F64D1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453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33C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7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73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7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733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7</cp:revision>
  <dcterms:created xsi:type="dcterms:W3CDTF">2021-10-08T06:39:00Z</dcterms:created>
  <dcterms:modified xsi:type="dcterms:W3CDTF">2021-10-08T09:05:00Z</dcterms:modified>
</cp:coreProperties>
</file>